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EBF0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№10</w:t>
      </w:r>
    </w:p>
    <w:p w14:paraId="2F4374F7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Каневской район</w:t>
      </w:r>
    </w:p>
    <w:p w14:paraId="3CD2CA12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E111AB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02E5A1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60A8FF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011C17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A008F4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501CCF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98EB6F">
      <w:pPr>
        <w:pStyle w:val="8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Методическая разработка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квест-игры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7EBFF058">
      <w:pPr>
        <w:pStyle w:val="8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«Секрет папы - супергероя»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, посвященной Дню Отца</w:t>
      </w:r>
    </w:p>
    <w:p w14:paraId="52EE8FF5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подготовительных к школе групп</w:t>
      </w:r>
    </w:p>
    <w:p w14:paraId="7B8A5F34">
      <w:pPr>
        <w:pStyle w:val="8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10803F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E4B1B6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F637BE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F9A196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1C9FBB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3F7C54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CE3DC4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9DE182">
      <w:pPr>
        <w:pStyle w:val="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</w:p>
    <w:p w14:paraId="428B3F78">
      <w:pPr>
        <w:pStyle w:val="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2EA6AE63">
      <w:pPr>
        <w:pStyle w:val="8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Братенькова Любовь Александровна</w:t>
      </w:r>
    </w:p>
    <w:p w14:paraId="204920F2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43B509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B3F66">
      <w:pPr>
        <w:pStyle w:val="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12E964">
      <w:pPr>
        <w:pStyle w:val="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Каневская, 2024 год</w:t>
      </w:r>
    </w:p>
    <w:p w14:paraId="3F2F7E20">
      <w:pPr>
        <w:pStyle w:val="8"/>
        <w:spacing w:line="36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6DAE4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16E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квест-игры</w:t>
      </w:r>
    </w:p>
    <w:p w14:paraId="48E3B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«Секрет папы - супергероя»,</w:t>
      </w:r>
    </w:p>
    <w:p w14:paraId="38A639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Дню Отца</w:t>
      </w:r>
    </w:p>
    <w:p w14:paraId="05A00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F5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старший дошкольный (седьмой год жизни).</w:t>
      </w:r>
    </w:p>
    <w:p w14:paraId="7CE577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познавательно-исследовательская.</w:t>
      </w:r>
    </w:p>
    <w:p w14:paraId="3834A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развитие.</w:t>
      </w:r>
    </w:p>
    <w:p w14:paraId="47A32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 приобщение детей к культуре здорового образа жизни посредством повышения роли отца в глазах детей.</w:t>
      </w:r>
    </w:p>
    <w:p w14:paraId="7D6913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ABDF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нравственно-эстетических ценностей, уважения к отцу;</w:t>
      </w:r>
    </w:p>
    <w:p w14:paraId="24B58E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позитивное настроение и радость приключений;</w:t>
      </w:r>
    </w:p>
    <w:p w14:paraId="4520F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физические качества дошкольников, способность анализировать;</w:t>
      </w:r>
    </w:p>
    <w:p w14:paraId="7B2252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дружеские отношения в коллективе, способность участвовать в команде. </w:t>
      </w:r>
    </w:p>
    <w:p w14:paraId="08666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и оборудование:</w:t>
      </w:r>
      <w:r>
        <w:rPr>
          <w:rFonts w:ascii="Times New Roman" w:hAnsi="Times New Roman" w:cs="Times New Roman"/>
          <w:sz w:val="28"/>
          <w:szCs w:val="28"/>
        </w:rPr>
        <w:t> музыкальный материал, музыкальная аппаратура, мультимедийное оборудование, пазл, маршрутный лист, мобильное устройство с приложением для считывания QR-кодов, QR-коды, спортивный инвентарь, атрибуты к играм, конструктор, картинки с продуктами, магнитная доска, сейф, флэш накопитель с презентацией, медали по количеству участников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E2C9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стихов, танцев и песен про пап.</w:t>
      </w:r>
    </w:p>
    <w:p w14:paraId="19AFD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CF6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квест-игры:</w:t>
      </w:r>
    </w:p>
    <w:p w14:paraId="0A99B2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заходят в зал и исполняют танец «ЛЮБИМЫЙ ПАПА» (группа «Непоседы») После танца дети подходят к стульчикам, но не садятся</w:t>
      </w:r>
    </w:p>
    <w:p w14:paraId="687A2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в нашей стране отмечают праздник. Подскажите, пожалуйста, какой? </w:t>
      </w:r>
    </w:p>
    <w:p w14:paraId="4B9E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</w:t>
      </w:r>
    </w:p>
    <w:p w14:paraId="17E548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красивый, лучше не было и нет.</w:t>
      </w:r>
    </w:p>
    <w:p w14:paraId="048BE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всех детей счастливых </w:t>
      </w:r>
    </w:p>
    <w:p w14:paraId="7D7466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Папам - пламенный привет (</w:t>
      </w:r>
      <w:r>
        <w:rPr>
          <w:rFonts w:ascii="Times New Roman" w:hAnsi="Times New Roman" w:cs="Times New Roman"/>
          <w:i/>
          <w:sz w:val="28"/>
          <w:szCs w:val="28"/>
        </w:rPr>
        <w:t>все вместе, дети машут руками, затем присаживаются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1CC0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России День отца стал отмечаться с 2021 года. 17 октября был объявлен официальным днем празднования этого праздника.</w:t>
      </w:r>
    </w:p>
    <w:p w14:paraId="53F79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</w:t>
      </w:r>
    </w:p>
    <w:p w14:paraId="779304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чтец:</w:t>
      </w:r>
    </w:p>
    <w:p w14:paraId="49735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папа! Спросите, какой он?</w:t>
      </w:r>
    </w:p>
    <w:p w14:paraId="54461F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папа, самый храбрый воин!</w:t>
      </w:r>
    </w:p>
    <w:p w14:paraId="7C541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Добрый. Умный самый. Как не похвалиться.</w:t>
      </w:r>
    </w:p>
    <w:p w14:paraId="2A10B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Папой только с мамой можно поделиться.</w:t>
      </w:r>
    </w:p>
    <w:p w14:paraId="7EB864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чтец:</w:t>
      </w:r>
    </w:p>
    <w:p w14:paraId="2E31A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Отец.   Это  значит  так  много.</w:t>
      </w:r>
    </w:p>
    <w:p w14:paraId="3EF1CD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 мой  родной.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Бываешь  ты  мягким  и строгим,</w:t>
      </w:r>
    </w:p>
    <w:p w14:paraId="190496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Веселым  и  грустным  порой.</w:t>
      </w:r>
    </w:p>
    <w:p w14:paraId="25111A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чтец:</w:t>
      </w:r>
    </w:p>
    <w:p w14:paraId="0D39E3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забудь о ненастьях,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Хочу я поздравить тебя.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Желаю здоровья и счастья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чистого сердца, любя.</w:t>
      </w:r>
    </w:p>
    <w:p w14:paraId="3E4A14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чтец:</w:t>
      </w:r>
    </w:p>
    <w:p w14:paraId="1B450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папа-волшебник, он самый хороший!</w:t>
      </w:r>
    </w:p>
    <w:p w14:paraId="18307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вмиг превращается в то, что попросишь</w:t>
      </w:r>
    </w:p>
    <w:p w14:paraId="0807C3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может стать клоуном, тигром, жирафом.</w:t>
      </w:r>
    </w:p>
    <w:p w14:paraId="09BF22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лучше всего он умеет быть папой!</w:t>
      </w:r>
    </w:p>
    <w:p w14:paraId="287548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чтец:</w:t>
      </w:r>
    </w:p>
    <w:p w14:paraId="39A19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папа! Всё равно, какой он!</w:t>
      </w:r>
    </w:p>
    <w:p w14:paraId="595E3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 мире папа, потому что мой он!</w:t>
      </w:r>
    </w:p>
    <w:p w14:paraId="3E637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"ЛУЧШЕ ПАПЫ ДРУГА НЕТ"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слова М. Пляцковского, музыка Б. Савельева</w:t>
      </w:r>
    </w:p>
    <w:p w14:paraId="09F791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какие ваши папы? (</w:t>
      </w:r>
      <w:r>
        <w:rPr>
          <w:rFonts w:ascii="Times New Roman" w:hAnsi="Times New Roman" w:cs="Times New Roman"/>
          <w:i/>
          <w:sz w:val="28"/>
          <w:szCs w:val="28"/>
        </w:rPr>
        <w:t>сильные, смелые, ловкие, любимые и т.д.).</w:t>
      </w:r>
    </w:p>
    <w:p w14:paraId="5F676A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Несомненно, ваши папы именно такие! Но они тоже когда-то были маленькими детьми, а потом разгадали один секрет, как стать супергероем. Они выросли и стали сильными, ловкими, храбрыми. Хотите и вы узнать этот секрет? </w:t>
      </w:r>
    </w:p>
    <w:p w14:paraId="7196EC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узнать секрет, предлагаю вам отправиться в удивительное путешествие. Согласны? </w:t>
      </w:r>
    </w:p>
    <w:p w14:paraId="33BC70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для вас квест-игра. Это - маршрутный лист с заданиями, который приведет нас к разгадке этого секрета. Если вы выполняете верно задание, то получаете QR-код, в котором зашифрована цифра. Вам необходимо собрать все 6 цифр, чтобы получить код и открыть сейф, где хранится «Секрет папы - супергероя».  </w:t>
      </w:r>
    </w:p>
    <w:p w14:paraId="76C4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готовы пройти испытания? </w:t>
      </w:r>
    </w:p>
    <w:p w14:paraId="31DED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Тогда, предлагаю начать испытания!</w:t>
      </w:r>
    </w:p>
    <w:p w14:paraId="16A98C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Ведущий вручает карту ребятам, испытания начинаются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4736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ИСПЫТАНИЕ «СТРОИТЕЛИ»  </w:t>
      </w:r>
    </w:p>
    <w:p w14:paraId="00D2DA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(Участники испытаний должны разгадать загадку и сконструировать сообща отгадку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811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она в спальне,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на кухне, не в читальне.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Простыне она – подружка,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любимица подушки. (Кровать)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i/>
          <w:sz w:val="28"/>
          <w:szCs w:val="28"/>
        </w:rPr>
        <w:t>Дети конструируют из больших деталей конструктора кровать (если нужно, с помощью воспитателя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2FF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постройки, дети получают QR-код. Крепят его на магнитную доску.</w:t>
      </w:r>
    </w:p>
    <w:p w14:paraId="65B3D8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ИСПЫТАНИЕ «ЗДОРОВОЕ ПИТАНИЕ»  </w:t>
      </w:r>
    </w:p>
    <w:p w14:paraId="367B6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очереди подбегают к верёвке, на которой прицеплены картинки с полезной и вредной едой. Снимают одну картинку, быстро бегут и кладут её в корзинку. На выполнение задания даётся 2 минуты. Оценивается скорость, нужно уложиться в отведенное время и правильность выбранных продуктов. За каждую вредную еду, необходимо выполнить штрафное задание, должны отгадать загадки.</w:t>
      </w:r>
    </w:p>
    <w:p w14:paraId="6825A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Поздравляю, ребята. Вы очень внимательные и справились с заданием. Вы все хорошо знаете, какие продукты полезные, а какие вредные. Вы молодцы!</w:t>
      </w:r>
    </w:p>
    <w:p w14:paraId="5E804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 QR-код. Крепят его на магнитную доску.</w:t>
      </w:r>
    </w:p>
    <w:p w14:paraId="10CE7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ИСПЫТАНИЕ «ЭРУДИТЫ»  </w:t>
      </w:r>
    </w:p>
    <w:p w14:paraId="4EEF7C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испытаний должны разгадать кроссворд. После завершения испытания, дети получают QR-код. Крепят его на магнитную доску.</w:t>
      </w:r>
    </w:p>
    <w:p w14:paraId="00460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05025" cy="267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43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14:paraId="5DBD7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рукавичка, которая моет тело? (мочалка)</w:t>
      </w:r>
    </w:p>
    <w:p w14:paraId="42AB7C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Чтобы ногти были аккуратными нам нужны… (ножницы)</w:t>
      </w:r>
    </w:p>
    <w:p w14:paraId="471180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Перед тем, как заплести косичку, нужна … (расчёска)</w:t>
      </w:r>
    </w:p>
    <w:p w14:paraId="13574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не чистить пастой 2 раза в день - утром и вечером, то разболится … (зуб)</w:t>
      </w:r>
    </w:p>
    <w:p w14:paraId="00B4B3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14:paraId="0B21E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Вытереть чисто тельце, нам поможет … (полотенце)</w:t>
      </w:r>
    </w:p>
    <w:p w14:paraId="10760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Чтобы зубы были чистые, она подружка зубной щётки … (паста)</w:t>
      </w:r>
    </w:p>
    <w:p w14:paraId="008BE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Куда нужно идти первым делом после того как проснулся и перед тем, как лечь спать? (ванная)</w:t>
      </w:r>
    </w:p>
    <w:p w14:paraId="79A29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поможет отмыть руки? (мыло)</w:t>
      </w:r>
    </w:p>
    <w:p w14:paraId="4C3D5F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волосы были чистыми, пригодится… (шампунь)</w:t>
      </w:r>
    </w:p>
    <w:p w14:paraId="1E96E7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вы молодцы! Ловко справляетесь со всеми испытаниями. А сейчас, я предлагаю немного отдохнуть и поиграть.</w:t>
      </w:r>
    </w:p>
    <w:p w14:paraId="11625D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- ЗВУКОПОДРАЖАНИЕ «ЧТО УМЕЮТ НАШИ ПАПЫ» </w:t>
      </w:r>
    </w:p>
    <w:p w14:paraId="788220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артикуляционной гимнастикой)</w:t>
      </w:r>
    </w:p>
    <w:p w14:paraId="045E9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папы умеют …</w:t>
      </w:r>
    </w:p>
    <w:p w14:paraId="28B2D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Пилить: вжик-вжик-вжик.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Накачать спущенное колесо: ш-ш-ш-ш-ш.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Работать дрелью: ж-ж-ж-ж-ж.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Пылесосить: у-у-у-у-у.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Покатать ребенка на плечах, как на «лошадке»: цоканье языком, сильно прижимая язык к верхнему небу и с усилием его отрывая.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Забивать гвозди: тук-тук-тук.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Строгать: чик-чик-чик.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Поцеловать своего ребенка: вытянуть сомкнутые губы трубочкой и со звуком разжать их.</w:t>
      </w:r>
    </w:p>
    <w:p w14:paraId="2715F3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Отлично. Вот мы с вами перевели дух и можем продолжить испытания.</w:t>
      </w:r>
    </w:p>
    <w:p w14:paraId="11388C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ИСПЫТАНИЕ «САМЫЙ ВНИМАТЕЛЬНЫЙ»  </w:t>
      </w:r>
    </w:p>
    <w:p w14:paraId="716CA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испытаний должны в первой таблице вычеркнуть названия предметов личной гигиены (ответы: мыло, полотенце, паста, шампунь, щётка), а во второй - предметы, необходимых для уборки (ответы: веник, тряпка, ведро, совок, швабра). </w:t>
      </w:r>
    </w:p>
    <w:p w14:paraId="7570FA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испытания, дети получают QR-код. Крепят его на магнитную доску.</w:t>
      </w:r>
    </w:p>
    <w:p w14:paraId="736D3E1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Вычеркнуть названия 5 предметов личной гигиены.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14:paraId="05C1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7DD3D1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9" w:type="dxa"/>
            <w:shd w:val="clear" w:color="auto" w:fill="auto"/>
          </w:tcPr>
          <w:p w14:paraId="4306A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49" w:type="dxa"/>
            <w:shd w:val="clear" w:color="auto" w:fill="auto"/>
          </w:tcPr>
          <w:p w14:paraId="431B82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49" w:type="dxa"/>
            <w:shd w:val="clear" w:color="auto" w:fill="auto"/>
          </w:tcPr>
          <w:p w14:paraId="39B17F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49" w:type="dxa"/>
            <w:shd w:val="clear" w:color="auto" w:fill="auto"/>
          </w:tcPr>
          <w:p w14:paraId="43CF8E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7F851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shd w:val="clear" w:color="auto" w:fill="auto"/>
          </w:tcPr>
          <w:p w14:paraId="6FBFD6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14:paraId="494DA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14:paraId="4B18F3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50" w:type="dxa"/>
            <w:shd w:val="clear" w:color="auto" w:fill="auto"/>
          </w:tcPr>
          <w:p w14:paraId="4C95D9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14:paraId="23D01E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14:paraId="7CC8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4170E8A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49" w:type="dxa"/>
            <w:shd w:val="clear" w:color="auto" w:fill="auto"/>
          </w:tcPr>
          <w:p w14:paraId="24C2F8C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49" w:type="dxa"/>
            <w:shd w:val="clear" w:color="auto" w:fill="auto"/>
          </w:tcPr>
          <w:p w14:paraId="2674C55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9" w:type="dxa"/>
            <w:shd w:val="clear" w:color="auto" w:fill="auto"/>
          </w:tcPr>
          <w:p w14:paraId="49FD00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49" w:type="dxa"/>
            <w:shd w:val="clear" w:color="auto" w:fill="auto"/>
          </w:tcPr>
          <w:p w14:paraId="1CFF8D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41F19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14:paraId="3D9B409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14:paraId="674585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14:paraId="4D8657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850" w:type="dxa"/>
            <w:shd w:val="clear" w:color="auto" w:fill="auto"/>
          </w:tcPr>
          <w:p w14:paraId="0102B7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14:paraId="620DD9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14:paraId="24E2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11B23D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49" w:type="dxa"/>
            <w:shd w:val="clear" w:color="auto" w:fill="auto"/>
          </w:tcPr>
          <w:p w14:paraId="511FBA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9" w:type="dxa"/>
            <w:shd w:val="clear" w:color="auto" w:fill="auto"/>
          </w:tcPr>
          <w:p w14:paraId="5A1289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9" w:type="dxa"/>
            <w:shd w:val="clear" w:color="auto" w:fill="auto"/>
          </w:tcPr>
          <w:p w14:paraId="35D775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9" w:type="dxa"/>
            <w:shd w:val="clear" w:color="auto" w:fill="auto"/>
          </w:tcPr>
          <w:p w14:paraId="4A48F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53295C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1675A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14:paraId="64E5BD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14:paraId="47A137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58AE83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50" w:type="dxa"/>
          </w:tcPr>
          <w:p w14:paraId="2744E0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14:paraId="1B36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00AEB1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9" w:type="dxa"/>
            <w:shd w:val="clear" w:color="auto" w:fill="auto"/>
          </w:tcPr>
          <w:p w14:paraId="495BF6C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9" w:type="dxa"/>
            <w:shd w:val="clear" w:color="auto" w:fill="auto"/>
          </w:tcPr>
          <w:p w14:paraId="5083F14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49" w:type="dxa"/>
            <w:shd w:val="clear" w:color="auto" w:fill="auto"/>
          </w:tcPr>
          <w:p w14:paraId="7549AB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9" w:type="dxa"/>
            <w:shd w:val="clear" w:color="auto" w:fill="auto"/>
          </w:tcPr>
          <w:p w14:paraId="07E250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0" w:type="dxa"/>
            <w:shd w:val="clear" w:color="auto" w:fill="auto"/>
          </w:tcPr>
          <w:p w14:paraId="53547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14:paraId="407F0A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78E8E4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850" w:type="dxa"/>
            <w:shd w:val="clear" w:color="auto" w:fill="auto"/>
          </w:tcPr>
          <w:p w14:paraId="4EFCD0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0" w:type="dxa"/>
            <w:shd w:val="clear" w:color="auto" w:fill="auto"/>
          </w:tcPr>
          <w:p w14:paraId="2F0D6D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14:paraId="0D5C7F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14:paraId="5AC9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26EE17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49" w:type="dxa"/>
            <w:shd w:val="clear" w:color="auto" w:fill="auto"/>
          </w:tcPr>
          <w:p w14:paraId="1DE8EA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  <w:shd w:val="clear" w:color="auto" w:fill="auto"/>
          </w:tcPr>
          <w:p w14:paraId="128D65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49" w:type="dxa"/>
            <w:shd w:val="clear" w:color="auto" w:fill="auto"/>
          </w:tcPr>
          <w:p w14:paraId="56F512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49" w:type="dxa"/>
            <w:shd w:val="clear" w:color="auto" w:fill="auto"/>
          </w:tcPr>
          <w:p w14:paraId="30234B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850" w:type="dxa"/>
            <w:shd w:val="clear" w:color="auto" w:fill="auto"/>
          </w:tcPr>
          <w:p w14:paraId="6CE90E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850" w:type="dxa"/>
            <w:shd w:val="clear" w:color="auto" w:fill="auto"/>
          </w:tcPr>
          <w:p w14:paraId="3918CE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14:paraId="2EAD9D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480293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4C1F8E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14:paraId="7EBDDC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14:paraId="73EF8B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Вычеркнуть названия 5 предметов, необходимых для уборки.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14:paraId="7DB9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2974CA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49" w:type="dxa"/>
            <w:shd w:val="clear" w:color="auto" w:fill="auto"/>
          </w:tcPr>
          <w:p w14:paraId="215F00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49" w:type="dxa"/>
            <w:shd w:val="clear" w:color="auto" w:fill="auto"/>
          </w:tcPr>
          <w:p w14:paraId="1B5809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9" w:type="dxa"/>
            <w:shd w:val="clear" w:color="auto" w:fill="auto"/>
          </w:tcPr>
          <w:p w14:paraId="442557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49" w:type="dxa"/>
            <w:shd w:val="clear" w:color="auto" w:fill="auto"/>
          </w:tcPr>
          <w:p w14:paraId="1795E3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14:paraId="562EDC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14:paraId="54CE0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14:paraId="4C5386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14:paraId="009A3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14:paraId="450653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14:paraId="63365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14:paraId="768B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275B19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49" w:type="dxa"/>
            <w:shd w:val="clear" w:color="auto" w:fill="auto"/>
          </w:tcPr>
          <w:p w14:paraId="60859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9" w:type="dxa"/>
            <w:shd w:val="clear" w:color="auto" w:fill="auto"/>
          </w:tcPr>
          <w:p w14:paraId="64F51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49" w:type="dxa"/>
            <w:shd w:val="clear" w:color="auto" w:fill="auto"/>
          </w:tcPr>
          <w:p w14:paraId="565AFE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49" w:type="dxa"/>
            <w:shd w:val="clear" w:color="auto" w:fill="auto"/>
          </w:tcPr>
          <w:p w14:paraId="3613A9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14:paraId="7952F6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2AA41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2051A1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14:paraId="5E463A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026B19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14:paraId="706534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14:paraId="7028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75B469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49" w:type="dxa"/>
            <w:shd w:val="clear" w:color="auto" w:fill="auto"/>
          </w:tcPr>
          <w:p w14:paraId="692A1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  <w:shd w:val="clear" w:color="auto" w:fill="auto"/>
          </w:tcPr>
          <w:p w14:paraId="7BCD18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  <w:shd w:val="clear" w:color="auto" w:fill="auto"/>
          </w:tcPr>
          <w:p w14:paraId="2BB548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49" w:type="dxa"/>
            <w:shd w:val="clear" w:color="auto" w:fill="auto"/>
          </w:tcPr>
          <w:p w14:paraId="4F1AED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shd w:val="clear" w:color="auto" w:fill="auto"/>
          </w:tcPr>
          <w:p w14:paraId="405102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14:paraId="1289E6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021F4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shd w:val="clear" w:color="auto" w:fill="auto"/>
          </w:tcPr>
          <w:p w14:paraId="4EEEDB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1A51A8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850" w:type="dxa"/>
          </w:tcPr>
          <w:p w14:paraId="5D02ED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14:paraId="5265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635823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49" w:type="dxa"/>
            <w:shd w:val="clear" w:color="auto" w:fill="auto"/>
          </w:tcPr>
          <w:p w14:paraId="09D0EF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49" w:type="dxa"/>
            <w:shd w:val="clear" w:color="auto" w:fill="auto"/>
          </w:tcPr>
          <w:p w14:paraId="42B7D1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49" w:type="dxa"/>
            <w:shd w:val="clear" w:color="auto" w:fill="auto"/>
          </w:tcPr>
          <w:p w14:paraId="4E897B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  <w:shd w:val="clear" w:color="auto" w:fill="auto"/>
          </w:tcPr>
          <w:p w14:paraId="7CC612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4403B2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5CD63E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95E15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14:paraId="28F1A4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6DBC38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14:paraId="24414D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14:paraId="7CBE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5A619F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49" w:type="dxa"/>
            <w:shd w:val="clear" w:color="auto" w:fill="auto"/>
          </w:tcPr>
          <w:p w14:paraId="1476DD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49" w:type="dxa"/>
            <w:shd w:val="clear" w:color="auto" w:fill="auto"/>
          </w:tcPr>
          <w:p w14:paraId="203AEBA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9" w:type="dxa"/>
            <w:shd w:val="clear" w:color="auto" w:fill="auto"/>
          </w:tcPr>
          <w:p w14:paraId="2F5CD6D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49" w:type="dxa"/>
            <w:shd w:val="clear" w:color="auto" w:fill="auto"/>
          </w:tcPr>
          <w:p w14:paraId="52FBA5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14:paraId="3EE7B7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3F11EC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14:paraId="02F963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14:paraId="3D5427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850" w:type="dxa"/>
            <w:shd w:val="clear" w:color="auto" w:fill="auto"/>
          </w:tcPr>
          <w:p w14:paraId="32E967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14:paraId="6E7105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14:paraId="6ADF3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96BF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ИСПЫТАНИЕ «РЕЖИМ ДНЯ»  </w:t>
      </w:r>
    </w:p>
    <w:p w14:paraId="3E32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испытаний должны в правильном порядке расставить картинки на магнитной доске с режимом дня. На выполнение задания отводится 3 минуты. </w:t>
      </w:r>
    </w:p>
    <w:p w14:paraId="650FBD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испытания, дети получают QR-код. Крепят его на магнитную доску.</w:t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75"/>
      </w:tblGrid>
      <w:tr w14:paraId="6188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518" w:type="dxa"/>
          </w:tcPr>
          <w:p w14:paraId="0A9790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Подъём, уборка постели, умывание, зарядка</w:t>
            </w:r>
          </w:p>
        </w:tc>
        <w:tc>
          <w:tcPr>
            <w:tcW w:w="6975" w:type="dxa"/>
          </w:tcPr>
          <w:p w14:paraId="0345C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63880" cy="563880"/>
                  <wp:effectExtent l="0" t="0" r="7620" b="7620"/>
                  <wp:docPr id="3" name="Рисунок 3" descr="Картинка встаю утром (43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Картинка встаю утром (43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85" cy="57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76910" cy="602615"/>
                  <wp:effectExtent l="0" t="0" r="889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466" cy="60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54355" cy="7727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83" cy="77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45795" cy="563880"/>
                  <wp:effectExtent l="0" t="0" r="190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7" t="10845" r="10213" b="14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13" cy="570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66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18" w:type="dxa"/>
          </w:tcPr>
          <w:p w14:paraId="4AACF4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6975" w:type="dxa"/>
          </w:tcPr>
          <w:p w14:paraId="6EF3D73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63880" cy="508000"/>
                  <wp:effectExtent l="0" t="0" r="762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57" b="11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11" cy="512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6E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518" w:type="dxa"/>
          </w:tcPr>
          <w:p w14:paraId="0C4BC6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6975" w:type="dxa"/>
          </w:tcPr>
          <w:p w14:paraId="0CC693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64285" cy="661035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744" cy="66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5C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518" w:type="dxa"/>
          </w:tcPr>
          <w:p w14:paraId="4C5503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6975" w:type="dxa"/>
          </w:tcPr>
          <w:p w14:paraId="0214FC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563880" cy="650875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3" t="5799" r="15914" b="7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01" cy="65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36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44A48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6975" w:type="dxa"/>
          </w:tcPr>
          <w:p w14:paraId="1E9F4C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050290" cy="624205"/>
                  <wp:effectExtent l="0" t="0" r="0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68" cy="63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26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70065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Отдых, полдник</w:t>
            </w:r>
          </w:p>
        </w:tc>
        <w:tc>
          <w:tcPr>
            <w:tcW w:w="6975" w:type="dxa"/>
          </w:tcPr>
          <w:p w14:paraId="5F1753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58190" cy="782320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94" cy="8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18490" cy="661035"/>
                  <wp:effectExtent l="0" t="0" r="0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14" cy="66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B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F7076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</w:p>
        </w:tc>
        <w:tc>
          <w:tcPr>
            <w:tcW w:w="6975" w:type="dxa"/>
          </w:tcPr>
          <w:p w14:paraId="20C4C76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46785" cy="709930"/>
                  <wp:effectExtent l="0" t="0" r="571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97" cy="72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7B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773BD5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6975" w:type="dxa"/>
          </w:tcPr>
          <w:p w14:paraId="5AC649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74395" cy="583565"/>
                  <wp:effectExtent l="0" t="0" r="190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19" cy="59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F6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28DD8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6975" w:type="dxa"/>
          </w:tcPr>
          <w:p w14:paraId="2CFFC4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51510" cy="6515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7" cy="66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04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2EA54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помощь по дому</w:t>
            </w:r>
          </w:p>
        </w:tc>
        <w:tc>
          <w:tcPr>
            <w:tcW w:w="6975" w:type="dxa"/>
          </w:tcPr>
          <w:p w14:paraId="1DAB3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894715" cy="594995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05" cy="60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777875" cy="518160"/>
                  <wp:effectExtent l="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11" cy="52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C1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DA282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975" w:type="dxa"/>
          </w:tcPr>
          <w:p w14:paraId="12959D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22300" cy="62230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44" cy="62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38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2696D5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Отбой </w:t>
            </w:r>
          </w:p>
        </w:tc>
        <w:tc>
          <w:tcPr>
            <w:tcW w:w="6975" w:type="dxa"/>
          </w:tcPr>
          <w:p w14:paraId="1E2061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51510" cy="6515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255" cy="65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F0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A8D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ИСПЫТАНИЕ «ВОССТАНОВИ РАЗРУШЕННОЕ»</w:t>
      </w:r>
    </w:p>
    <w:p w14:paraId="4D743C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 необходимо собрать пазл спортивной тематики. На обратной стороне готовой картинки они получат последний QR-код.</w:t>
      </w:r>
    </w:p>
    <w:p w14:paraId="0BA143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- молодцы! Достойно справились с испытаниями и собрали все QR-коды! Теперь, предлагаю отсканировать QR-коды, чтобы получить код и открыть сейф, где хранится секрет папы – супергероя.</w:t>
      </w:r>
    </w:p>
    <w:p w14:paraId="326FFC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 помощью телефона сканирует QR-коды (закодированные цифры – это 1,7,1,0,2,1). Открывают сейф, достают флэш карту с презентацией «6 составляющих Здорового Образа Жизни»</w:t>
      </w:r>
    </w:p>
    <w:p w14:paraId="3F4E37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в чем секрет настоящего мужчины-супергероя? Правильно, 6 составляющих ЗДОРОВОГО ОБРАЗА ЖИЗНИ (ЗОЖ): правильное питание, прогулки на свежем воздухе, режим дня и гигиена, двигательная активность и спорт! И я вам желаю стать такими же, </w:t>
      </w:r>
      <w:r>
        <w:rPr>
          <w:rFonts w:ascii="Times New Roman" w:hAnsi="Times New Roman" w:cs="Times New Roman"/>
          <w:i/>
          <w:sz w:val="28"/>
          <w:szCs w:val="28"/>
        </w:rPr>
        <w:t>как ваши папы - сильными, смелыми, ловкими.</w:t>
      </w:r>
    </w:p>
    <w:p w14:paraId="190204A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участникам испытаний вручаются медали</w:t>
      </w:r>
    </w:p>
    <w:p w14:paraId="06656B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 Папы для нас очень важны! Папы наши нам очень нужны! И вашим папам мы можем пожелать:</w:t>
      </w:r>
    </w:p>
    <w:p w14:paraId="3DCA65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 от души – так, как ваши малыши!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Чаще детство вспоминать, с ребятишками играть.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тогда вы, без сомненья, обойдётесь без леченья.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Будьте счастливы, здоровы, к приключениям готовы!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Чтобы каждый день и час только радовали нас!</w:t>
      </w:r>
    </w:p>
    <w:p w14:paraId="257ACBE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квест-игры делают общее фото и отправляются в группу</w:t>
      </w:r>
    </w:p>
    <w:p w14:paraId="3089EFB6">
      <w:pPr>
        <w:shd w:val="clear" w:color="auto" w:fill="FFFFFF"/>
        <w:spacing w:before="180" w:after="180" w:line="300" w:lineRule="atLeast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5584DE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6ECE103"/>
    <w:sectPr>
      <w:footerReference r:id="rId5" w:type="default"/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E79B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A3"/>
    <w:rsid w:val="000A7C39"/>
    <w:rsid w:val="00765FFE"/>
    <w:rsid w:val="00C26E09"/>
    <w:rsid w:val="00CA3193"/>
    <w:rsid w:val="00DF4EA3"/>
    <w:rsid w:val="25D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Нижний колонтитул Знак"/>
    <w:basedOn w:val="2"/>
    <w:link w:val="5"/>
    <w:uiPriority w:val="99"/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1213</Words>
  <Characters>6919</Characters>
  <Lines>57</Lines>
  <Paragraphs>16</Paragraphs>
  <TotalTime>0</TotalTime>
  <ScaleCrop>false</ScaleCrop>
  <LinksUpToDate>false</LinksUpToDate>
  <CharactersWithSpaces>8116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2024-10-09T09:19:00Z</dcterms:created>
  <dc:creator>User</dc:creator>
  <cp:lastModifiedBy>User</cp:lastModifiedBy>
  <dcterms:modified xsi:type="dcterms:W3CDTF">2024-11-13T08:37:28Z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5874B293BEC24323BD3BA2AA9C66FFC4_12</vt:lpwstr>
  </property>
</Properties>
</file>