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1076"/>
        <w:gridCol w:w="5211"/>
      </w:tblGrid>
      <w:tr w:rsidR="00E40E5C" w:rsidTr="00E40E5C">
        <w:tc>
          <w:tcPr>
            <w:tcW w:w="3143" w:type="dxa"/>
          </w:tcPr>
          <w:p w:rsidR="00E40E5C" w:rsidRPr="00643CAF" w:rsidRDefault="00E40E5C" w:rsidP="00643CAF">
            <w:pPr>
              <w:pStyle w:val="a9"/>
            </w:pPr>
          </w:p>
        </w:tc>
        <w:tc>
          <w:tcPr>
            <w:tcW w:w="1076" w:type="dxa"/>
          </w:tcPr>
          <w:p w:rsidR="00E40E5C" w:rsidRDefault="00E40E5C" w:rsidP="009F5F59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40E5C" w:rsidRDefault="00E40E5C" w:rsidP="00E40E5C">
            <w:pPr>
              <w:pStyle w:val="a9"/>
              <w:jc w:val="center"/>
              <w:rPr>
                <w:sz w:val="28"/>
                <w:szCs w:val="28"/>
              </w:rPr>
            </w:pPr>
          </w:p>
          <w:p w:rsidR="001030E7" w:rsidRDefault="001030E7" w:rsidP="00E40E5C">
            <w:pPr>
              <w:pStyle w:val="a9"/>
              <w:jc w:val="center"/>
              <w:rPr>
                <w:sz w:val="28"/>
                <w:szCs w:val="28"/>
              </w:rPr>
            </w:pPr>
          </w:p>
          <w:p w:rsidR="001030E7" w:rsidRPr="00117FB5" w:rsidRDefault="001030E7" w:rsidP="00E40E5C">
            <w:pPr>
              <w:pStyle w:val="a9"/>
              <w:jc w:val="center"/>
              <w:rPr>
                <w:sz w:val="28"/>
                <w:szCs w:val="28"/>
              </w:rPr>
            </w:pPr>
          </w:p>
          <w:p w:rsidR="00E40E5C" w:rsidRDefault="00E40E5C" w:rsidP="009F5F59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291715" w:rsidRPr="00117FB5" w:rsidRDefault="00291715" w:rsidP="00291715">
      <w:pPr>
        <w:pStyle w:val="a9"/>
        <w:jc w:val="both"/>
        <w:rPr>
          <w:rFonts w:eastAsia="Times New Roman"/>
          <w:color w:val="000000"/>
          <w:sz w:val="28"/>
          <w:szCs w:val="28"/>
        </w:rPr>
      </w:pPr>
      <w:r w:rsidRPr="00117FB5">
        <w:rPr>
          <w:rFonts w:eastAsia="Times New Roman"/>
          <w:color w:val="000000"/>
          <w:sz w:val="28"/>
          <w:szCs w:val="28"/>
        </w:rPr>
        <w:t>Регистрационный номер____________</w:t>
      </w:r>
    </w:p>
    <w:p w:rsidR="00291715" w:rsidRPr="00117FB5" w:rsidRDefault="00291715" w:rsidP="00291715">
      <w:pPr>
        <w:pStyle w:val="a9"/>
        <w:jc w:val="both"/>
        <w:rPr>
          <w:rFonts w:eastAsia="Times New Roman"/>
          <w:color w:val="000000"/>
          <w:sz w:val="28"/>
          <w:szCs w:val="28"/>
        </w:rPr>
      </w:pPr>
    </w:p>
    <w:p w:rsidR="00291715" w:rsidRPr="00117FB5" w:rsidRDefault="00291715" w:rsidP="00291715">
      <w:pPr>
        <w:pStyle w:val="a9"/>
        <w:jc w:val="both"/>
        <w:rPr>
          <w:sz w:val="28"/>
          <w:szCs w:val="28"/>
        </w:rPr>
      </w:pPr>
      <w:r w:rsidRPr="00117FB5">
        <w:rPr>
          <w:rFonts w:eastAsia="Times New Roman"/>
          <w:color w:val="000000"/>
          <w:sz w:val="28"/>
          <w:szCs w:val="28"/>
        </w:rPr>
        <w:t>Дата поступления_____</w:t>
      </w:r>
      <w:r>
        <w:rPr>
          <w:rFonts w:eastAsia="Times New Roman"/>
          <w:color w:val="000000"/>
          <w:sz w:val="28"/>
          <w:szCs w:val="28"/>
        </w:rPr>
        <w:t>____________</w:t>
      </w:r>
      <w:r w:rsidRPr="00117FB5">
        <w:rPr>
          <w:rFonts w:eastAsia="Times New Roman"/>
          <w:color w:val="000000"/>
          <w:sz w:val="28"/>
          <w:szCs w:val="28"/>
        </w:rPr>
        <w:t>_</w:t>
      </w:r>
    </w:p>
    <w:p w:rsidR="00291715" w:rsidRPr="00117FB5" w:rsidRDefault="00291715" w:rsidP="00291715">
      <w:pPr>
        <w:pStyle w:val="a9"/>
        <w:jc w:val="both"/>
        <w:rPr>
          <w:rFonts w:eastAsia="Times New Roman"/>
          <w:color w:val="000000"/>
          <w:sz w:val="28"/>
          <w:szCs w:val="28"/>
        </w:rPr>
      </w:pPr>
    </w:p>
    <w:p w:rsidR="00291715" w:rsidRPr="00117FB5" w:rsidRDefault="00291715" w:rsidP="00291715">
      <w:pPr>
        <w:pStyle w:val="a9"/>
        <w:jc w:val="both"/>
        <w:rPr>
          <w:rFonts w:eastAsia="Times New Roman"/>
          <w:color w:val="000000"/>
          <w:sz w:val="28"/>
          <w:szCs w:val="28"/>
        </w:rPr>
      </w:pPr>
    </w:p>
    <w:p w:rsidR="00291715" w:rsidRPr="00291715" w:rsidRDefault="00291715" w:rsidP="00291715">
      <w:pPr>
        <w:pStyle w:val="a9"/>
        <w:jc w:val="center"/>
        <w:rPr>
          <w:rFonts w:eastAsia="Times New Roman"/>
          <w:b/>
          <w:color w:val="000000"/>
          <w:sz w:val="28"/>
          <w:szCs w:val="28"/>
        </w:rPr>
      </w:pPr>
      <w:r w:rsidRPr="00117FB5">
        <w:rPr>
          <w:rFonts w:eastAsia="Times New Roman"/>
          <w:b/>
          <w:color w:val="000000"/>
          <w:sz w:val="28"/>
          <w:szCs w:val="28"/>
        </w:rPr>
        <w:t>Информационная карта участника</w:t>
      </w:r>
    </w:p>
    <w:p w:rsidR="00291715" w:rsidRDefault="00291715" w:rsidP="00291715">
      <w:pPr>
        <w:pStyle w:val="a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муниципального этапа </w:t>
      </w:r>
      <w:r w:rsidRPr="00117FB5">
        <w:rPr>
          <w:rFonts w:eastAsia="Times New Roman"/>
          <w:color w:val="000000"/>
          <w:sz w:val="28"/>
          <w:szCs w:val="28"/>
        </w:rPr>
        <w:t xml:space="preserve">краевого профессионального конкурса </w:t>
      </w:r>
    </w:p>
    <w:p w:rsidR="00291715" w:rsidRPr="00117FB5" w:rsidRDefault="00291715" w:rsidP="00291715">
      <w:pPr>
        <w:pStyle w:val="a9"/>
        <w:jc w:val="center"/>
        <w:rPr>
          <w:rFonts w:eastAsia="Times New Roman"/>
          <w:color w:val="000000"/>
          <w:sz w:val="28"/>
          <w:szCs w:val="28"/>
        </w:rPr>
      </w:pPr>
      <w:r w:rsidRPr="00117FB5">
        <w:rPr>
          <w:rFonts w:eastAsia="Times New Roman"/>
          <w:color w:val="000000"/>
          <w:sz w:val="28"/>
          <w:szCs w:val="28"/>
        </w:rPr>
        <w:t>«Воспитатель года Куба</w:t>
      </w:r>
      <w:r>
        <w:rPr>
          <w:rFonts w:eastAsia="Times New Roman"/>
          <w:color w:val="000000"/>
          <w:sz w:val="28"/>
          <w:szCs w:val="28"/>
        </w:rPr>
        <w:t>ни</w:t>
      </w:r>
      <w:r w:rsidRPr="00117FB5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 в 20</w:t>
      </w:r>
      <w:r w:rsidR="00535D1A">
        <w:rPr>
          <w:rFonts w:eastAsia="Times New Roman"/>
          <w:color w:val="000000"/>
          <w:sz w:val="28"/>
          <w:szCs w:val="28"/>
        </w:rPr>
        <w:t>2</w:t>
      </w:r>
      <w:r w:rsidR="00220735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году</w:t>
      </w:r>
    </w:p>
    <w:p w:rsidR="00291715" w:rsidRPr="00117FB5" w:rsidRDefault="00291715" w:rsidP="00291715">
      <w:pPr>
        <w:pStyle w:val="a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1"/>
      </w:tblGrid>
      <w:tr w:rsidR="00C140B1" w:rsidRPr="00117FB5" w:rsidTr="00220735">
        <w:trPr>
          <w:trHeight w:val="2146"/>
        </w:trPr>
        <w:tc>
          <w:tcPr>
            <w:tcW w:w="1982" w:type="dxa"/>
          </w:tcPr>
          <w:p w:rsidR="00291715" w:rsidRPr="00117FB5" w:rsidRDefault="00863D82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2157413"/>
                  <wp:effectExtent l="0" t="0" r="0" b="0"/>
                  <wp:docPr id="1" name="Рисунок 1" descr="C:\Users\User\Desktop\o291B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o291B0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5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pPr w:leftFromText="180" w:rightFromText="180" w:vertAnchor="text" w:horzAnchor="margin" w:tblpXSpec="center" w:tblpY="-2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9"/>
      </w:tblGrid>
      <w:tr w:rsidR="00291715" w:rsidRPr="00117FB5" w:rsidTr="00C140B1">
        <w:trPr>
          <w:trHeight w:val="85"/>
        </w:trPr>
        <w:tc>
          <w:tcPr>
            <w:tcW w:w="3619" w:type="dxa"/>
          </w:tcPr>
          <w:p w:rsidR="00291715" w:rsidRPr="00117FB5" w:rsidRDefault="00291715" w:rsidP="00C140B1">
            <w:pPr>
              <w:pStyle w:val="a9"/>
              <w:jc w:val="both"/>
              <w:rPr>
                <w:sz w:val="28"/>
                <w:szCs w:val="28"/>
              </w:rPr>
            </w:pPr>
          </w:p>
          <w:p w:rsidR="00220735" w:rsidRDefault="00220735" w:rsidP="00C140B1">
            <w:pPr>
              <w:pStyle w:val="a9"/>
              <w:jc w:val="both"/>
              <w:rPr>
                <w:sz w:val="28"/>
                <w:szCs w:val="28"/>
              </w:rPr>
            </w:pPr>
          </w:p>
          <w:p w:rsidR="00220735" w:rsidRDefault="00220735" w:rsidP="00C140B1">
            <w:pPr>
              <w:pStyle w:val="a9"/>
              <w:jc w:val="both"/>
              <w:rPr>
                <w:sz w:val="28"/>
                <w:szCs w:val="28"/>
              </w:rPr>
            </w:pPr>
          </w:p>
          <w:p w:rsidR="00291715" w:rsidRDefault="00220735" w:rsidP="00C140B1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</w:t>
            </w:r>
          </w:p>
          <w:p w:rsidR="00220735" w:rsidRDefault="00220735" w:rsidP="00C140B1">
            <w:pPr>
              <w:pStyle w:val="a9"/>
              <w:jc w:val="both"/>
              <w:rPr>
                <w:sz w:val="28"/>
                <w:szCs w:val="28"/>
              </w:rPr>
            </w:pPr>
          </w:p>
          <w:p w:rsidR="00220735" w:rsidRPr="00117FB5" w:rsidRDefault="00220735" w:rsidP="00C140B1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Владимировна</w:t>
            </w:r>
          </w:p>
          <w:p w:rsidR="00291715" w:rsidRPr="00117FB5" w:rsidRDefault="00291715" w:rsidP="00C140B1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291715" w:rsidRPr="00117FB5" w:rsidRDefault="00291715" w:rsidP="00291715">
      <w:pPr>
        <w:pStyle w:val="a9"/>
        <w:jc w:val="both"/>
        <w:rPr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3930"/>
        <w:gridCol w:w="6"/>
        <w:gridCol w:w="5811"/>
      </w:tblGrid>
      <w:tr w:rsidR="00291715" w:rsidRPr="00117FB5" w:rsidTr="00CD685F">
        <w:tc>
          <w:tcPr>
            <w:tcW w:w="9747" w:type="dxa"/>
            <w:gridSpan w:val="3"/>
          </w:tcPr>
          <w:p w:rsidR="00291715" w:rsidRPr="00117FB5" w:rsidRDefault="00291715" w:rsidP="00274A9E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117FB5"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811" w:type="dxa"/>
          </w:tcPr>
          <w:p w:rsidR="00291715" w:rsidRPr="00117FB5" w:rsidRDefault="00E40E5C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Каневской район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811" w:type="dxa"/>
          </w:tcPr>
          <w:p w:rsidR="00291715" w:rsidRPr="00117FB5" w:rsidRDefault="00E40E5C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станица </w:t>
            </w:r>
            <w:r w:rsidR="00484F0C">
              <w:rPr>
                <w:sz w:val="28"/>
                <w:szCs w:val="28"/>
              </w:rPr>
              <w:t>Каневская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811" w:type="dxa"/>
          </w:tcPr>
          <w:p w:rsidR="00291715" w:rsidRPr="00117FB5" w:rsidRDefault="00915A27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05.12.1997г</w:t>
            </w:r>
            <w:r w:rsidR="00806533">
              <w:rPr>
                <w:sz w:val="28"/>
                <w:szCs w:val="28"/>
              </w:rPr>
              <w:t>.</w:t>
            </w:r>
          </w:p>
        </w:tc>
      </w:tr>
      <w:tr w:rsidR="00C140B1" w:rsidRPr="00117FB5" w:rsidTr="00CD685F">
        <w:tc>
          <w:tcPr>
            <w:tcW w:w="3936" w:type="dxa"/>
            <w:gridSpan w:val="2"/>
          </w:tcPr>
          <w:p w:rsidR="00C140B1" w:rsidRPr="00117FB5" w:rsidRDefault="00C140B1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5811" w:type="dxa"/>
          </w:tcPr>
          <w:p w:rsidR="00C140B1" w:rsidRDefault="00915A27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915A27">
              <w:rPr>
                <w:sz w:val="28"/>
                <w:szCs w:val="28"/>
              </w:rPr>
              <w:t>Город Ессентуки, Ставропольский</w:t>
            </w:r>
            <w:r w:rsidR="00AD329A">
              <w:rPr>
                <w:sz w:val="28"/>
                <w:szCs w:val="28"/>
              </w:rPr>
              <w:t xml:space="preserve"> край</w:t>
            </w:r>
          </w:p>
        </w:tc>
      </w:tr>
      <w:tr w:rsidR="00291715" w:rsidRPr="00117FB5" w:rsidTr="00CD685F">
        <w:tc>
          <w:tcPr>
            <w:tcW w:w="9747" w:type="dxa"/>
            <w:gridSpan w:val="3"/>
          </w:tcPr>
          <w:p w:rsidR="00291715" w:rsidRPr="00117FB5" w:rsidRDefault="00291715" w:rsidP="00274A9E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117FB5">
              <w:rPr>
                <w:b/>
                <w:sz w:val="28"/>
                <w:szCs w:val="28"/>
              </w:rPr>
              <w:t>Работа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811" w:type="dxa"/>
          </w:tcPr>
          <w:p w:rsidR="00291715" w:rsidRPr="00117FB5" w:rsidRDefault="00E40E5C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E40E5C">
              <w:rPr>
                <w:sz w:val="28"/>
                <w:szCs w:val="28"/>
              </w:rPr>
              <w:t>Муниципальное бюджетное дошкольное о</w:t>
            </w:r>
            <w:r w:rsidRPr="00E40E5C">
              <w:rPr>
                <w:sz w:val="28"/>
                <w:szCs w:val="28"/>
              </w:rPr>
              <w:t>б</w:t>
            </w:r>
            <w:r w:rsidRPr="00E40E5C">
              <w:rPr>
                <w:sz w:val="28"/>
                <w:szCs w:val="28"/>
              </w:rPr>
              <w:t>разовател</w:t>
            </w:r>
            <w:r w:rsidR="00220735">
              <w:rPr>
                <w:sz w:val="28"/>
                <w:szCs w:val="28"/>
              </w:rPr>
              <w:t>ьное учреждение детский сад № 10</w:t>
            </w:r>
            <w:r w:rsidRPr="00E40E5C">
              <w:rPr>
                <w:sz w:val="28"/>
                <w:szCs w:val="28"/>
              </w:rPr>
              <w:t xml:space="preserve"> муниципального образования Каневской ра</w:t>
            </w:r>
            <w:r w:rsidRPr="00E40E5C">
              <w:rPr>
                <w:sz w:val="28"/>
                <w:szCs w:val="28"/>
              </w:rPr>
              <w:t>й</w:t>
            </w:r>
            <w:r w:rsidRPr="00E40E5C">
              <w:rPr>
                <w:sz w:val="28"/>
                <w:szCs w:val="28"/>
              </w:rPr>
              <w:t xml:space="preserve">он 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5811" w:type="dxa"/>
          </w:tcPr>
          <w:p w:rsidR="00291715" w:rsidRPr="00117FB5" w:rsidRDefault="003E3FC0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Общий трудовой и педагог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t>ческий стаж (полных лет на момент за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5811" w:type="dxa"/>
          </w:tcPr>
          <w:p w:rsidR="00291715" w:rsidRPr="00117FB5" w:rsidRDefault="00863D82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863D82">
              <w:rPr>
                <w:sz w:val="28"/>
                <w:szCs w:val="28"/>
              </w:rPr>
              <w:t>6</w:t>
            </w:r>
            <w:r w:rsidR="00C140B1" w:rsidRPr="00863D82">
              <w:rPr>
                <w:sz w:val="28"/>
                <w:szCs w:val="28"/>
              </w:rPr>
              <w:t xml:space="preserve"> лет</w:t>
            </w:r>
            <w:r w:rsidR="00670A4B" w:rsidRPr="00863D82">
              <w:rPr>
                <w:sz w:val="28"/>
                <w:szCs w:val="28"/>
              </w:rPr>
              <w:t xml:space="preserve"> / </w:t>
            </w:r>
            <w:r w:rsidRPr="00863D82">
              <w:rPr>
                <w:sz w:val="28"/>
                <w:szCs w:val="28"/>
              </w:rPr>
              <w:t>6 лет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5811" w:type="dxa"/>
          </w:tcPr>
          <w:p w:rsidR="00291715" w:rsidRPr="00117FB5" w:rsidRDefault="00220735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 w:rsidR="005B6E6A">
              <w:rPr>
                <w:sz w:val="28"/>
                <w:szCs w:val="28"/>
              </w:rPr>
              <w:t>к школе</w:t>
            </w:r>
            <w:r w:rsidR="00AD329A"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 xml:space="preserve"> (6 – 7</w:t>
            </w:r>
            <w:r w:rsidR="00670A4B">
              <w:rPr>
                <w:sz w:val="28"/>
                <w:szCs w:val="28"/>
              </w:rPr>
              <w:t xml:space="preserve"> лет) 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5811" w:type="dxa"/>
          </w:tcPr>
          <w:p w:rsidR="00291715" w:rsidRPr="00117FB5" w:rsidRDefault="00220735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Почетные звания и   награды (на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softHyphen/>
              <w:t>именования и даты получ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t>ния)</w:t>
            </w:r>
          </w:p>
        </w:tc>
        <w:tc>
          <w:tcPr>
            <w:tcW w:w="5811" w:type="dxa"/>
          </w:tcPr>
          <w:p w:rsidR="00291715" w:rsidRPr="00117FB5" w:rsidRDefault="007B4334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140B1" w:rsidRPr="00117FB5" w:rsidTr="00CD685F">
        <w:tc>
          <w:tcPr>
            <w:tcW w:w="3936" w:type="dxa"/>
            <w:gridSpan w:val="2"/>
          </w:tcPr>
          <w:p w:rsidR="00C140B1" w:rsidRPr="00117FB5" w:rsidRDefault="00C140B1" w:rsidP="00274A9E">
            <w:pPr>
              <w:pStyle w:val="a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Послужной список (места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стаж работы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последние 5лет)</w:t>
            </w:r>
          </w:p>
        </w:tc>
        <w:tc>
          <w:tcPr>
            <w:tcW w:w="5811" w:type="dxa"/>
          </w:tcPr>
          <w:p w:rsidR="00863D82" w:rsidRPr="00863D82" w:rsidRDefault="00863D82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863D82">
              <w:rPr>
                <w:sz w:val="28"/>
                <w:szCs w:val="28"/>
              </w:rPr>
              <w:lastRenderedPageBreak/>
              <w:t>декабрь 2018</w:t>
            </w:r>
            <w:r w:rsidR="00806533">
              <w:rPr>
                <w:sz w:val="28"/>
                <w:szCs w:val="28"/>
              </w:rPr>
              <w:t>г. – март 2022</w:t>
            </w:r>
            <w:r w:rsidRPr="00863D82">
              <w:rPr>
                <w:sz w:val="28"/>
                <w:szCs w:val="28"/>
              </w:rPr>
              <w:t>г</w:t>
            </w:r>
            <w:r w:rsidR="00AD329A">
              <w:rPr>
                <w:sz w:val="28"/>
                <w:szCs w:val="28"/>
              </w:rPr>
              <w:t>.</w:t>
            </w:r>
            <w:r w:rsidRPr="00863D82">
              <w:rPr>
                <w:sz w:val="28"/>
                <w:szCs w:val="28"/>
              </w:rPr>
              <w:t xml:space="preserve"> – воспитатель </w:t>
            </w:r>
            <w:r w:rsidRPr="00863D82">
              <w:rPr>
                <w:sz w:val="28"/>
                <w:szCs w:val="28"/>
              </w:rPr>
              <w:lastRenderedPageBreak/>
              <w:t>ДСКВ №172 г. Краснодар;</w:t>
            </w:r>
          </w:p>
          <w:p w:rsidR="00BC592C" w:rsidRPr="00863D82" w:rsidRDefault="00863D82" w:rsidP="00274A9E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863D82">
              <w:rPr>
                <w:sz w:val="28"/>
                <w:szCs w:val="28"/>
              </w:rPr>
              <w:t>март 2022г</w:t>
            </w:r>
            <w:r w:rsidR="00AD329A">
              <w:rPr>
                <w:sz w:val="28"/>
                <w:szCs w:val="28"/>
              </w:rPr>
              <w:t>.</w:t>
            </w:r>
            <w:r w:rsidRPr="00863D82">
              <w:rPr>
                <w:sz w:val="28"/>
                <w:szCs w:val="28"/>
              </w:rPr>
              <w:t xml:space="preserve"> – воспитатель МБДОУ детский сад №10</w:t>
            </w:r>
            <w:r>
              <w:rPr>
                <w:sz w:val="28"/>
                <w:szCs w:val="28"/>
              </w:rPr>
              <w:t xml:space="preserve"> ст. Каневская</w:t>
            </w:r>
          </w:p>
        </w:tc>
      </w:tr>
      <w:tr w:rsidR="00291715" w:rsidRPr="00117FB5" w:rsidTr="00CD685F">
        <w:tc>
          <w:tcPr>
            <w:tcW w:w="9747" w:type="dxa"/>
            <w:gridSpan w:val="3"/>
          </w:tcPr>
          <w:p w:rsidR="00291715" w:rsidRPr="00117FB5" w:rsidRDefault="00291715" w:rsidP="00274A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117FB5">
              <w:rPr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117FB5">
              <w:rPr>
                <w:rFonts w:eastAsia="Times New Roman"/>
                <w:b/>
                <w:color w:val="000000"/>
                <w:sz w:val="28"/>
                <w:szCs w:val="28"/>
              </w:rPr>
              <w:t>Образование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Название, год окончанияу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r w:rsidRPr="00117FB5">
              <w:rPr>
                <w:rFonts w:eastAsia="Times New Roman"/>
                <w:color w:val="000000"/>
                <w:sz w:val="28"/>
                <w:szCs w:val="28"/>
              </w:rPr>
              <w:t>реждения профессионального образования, факультет</w:t>
            </w:r>
          </w:p>
        </w:tc>
        <w:tc>
          <w:tcPr>
            <w:tcW w:w="5811" w:type="dxa"/>
          </w:tcPr>
          <w:p w:rsidR="00291715" w:rsidRPr="00117FB5" w:rsidRDefault="005B6E6A" w:rsidP="00C140B1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высшего образования «Кубанский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сударственный университет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туры, спорта и туризма»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Краснодар, 2022г</w:t>
            </w:r>
            <w:r w:rsidR="00806533">
              <w:rPr>
                <w:sz w:val="28"/>
                <w:szCs w:val="28"/>
              </w:rPr>
              <w:t>.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811" w:type="dxa"/>
          </w:tcPr>
          <w:p w:rsidR="00291715" w:rsidRPr="00220735" w:rsidRDefault="005B6E6A" w:rsidP="00274A9E">
            <w:pPr>
              <w:pStyle w:val="a9"/>
              <w:jc w:val="both"/>
              <w:rPr>
                <w:highlight w:val="yellow"/>
              </w:rPr>
            </w:pPr>
            <w:r w:rsidRPr="005B6E6A">
              <w:rPr>
                <w:sz w:val="28"/>
                <w:szCs w:val="28"/>
              </w:rPr>
              <w:t>Бакалавр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F76824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F76824">
              <w:rPr>
                <w:rFonts w:eastAsia="Times New Roman"/>
                <w:color w:val="000000"/>
                <w:sz w:val="28"/>
                <w:szCs w:val="28"/>
              </w:rPr>
              <w:t>Дополнительное професси</w:t>
            </w:r>
            <w:r w:rsidRPr="00F76824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F76824">
              <w:rPr>
                <w:rFonts w:eastAsia="Times New Roman"/>
                <w:color w:val="000000"/>
                <w:sz w:val="28"/>
                <w:szCs w:val="28"/>
              </w:rPr>
              <w:t>нальное образование (за п</w:t>
            </w:r>
            <w:r w:rsidRPr="00F76824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F76824">
              <w:rPr>
                <w:rFonts w:eastAsia="Times New Roman"/>
                <w:color w:val="000000"/>
                <w:sz w:val="28"/>
                <w:szCs w:val="28"/>
              </w:rPr>
              <w:t>следние три года)</w:t>
            </w:r>
          </w:p>
        </w:tc>
        <w:tc>
          <w:tcPr>
            <w:tcW w:w="5811" w:type="dxa"/>
          </w:tcPr>
          <w:p w:rsidR="00484F0C" w:rsidRDefault="00484F0C" w:rsidP="00484F0C">
            <w:pPr>
              <w:pStyle w:val="a9"/>
              <w:rPr>
                <w:sz w:val="28"/>
                <w:szCs w:val="28"/>
                <w:highlight w:val="yellow"/>
              </w:rPr>
            </w:pPr>
          </w:p>
          <w:p w:rsidR="005B6E6A" w:rsidRPr="00220735" w:rsidRDefault="005B6E6A" w:rsidP="00484F0C">
            <w:pPr>
              <w:pStyle w:val="a9"/>
              <w:rPr>
                <w:sz w:val="28"/>
                <w:szCs w:val="28"/>
                <w:highlight w:val="yellow"/>
              </w:rPr>
            </w:pPr>
            <w:r w:rsidRPr="005B6E6A">
              <w:rPr>
                <w:sz w:val="28"/>
                <w:szCs w:val="28"/>
              </w:rPr>
              <w:t>_________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291715" w:rsidP="00274A9E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Осно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вные публикации, бр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шюры, книги</w:t>
            </w:r>
          </w:p>
        </w:tc>
        <w:tc>
          <w:tcPr>
            <w:tcW w:w="5811" w:type="dxa"/>
          </w:tcPr>
          <w:p w:rsidR="00291715" w:rsidRPr="00117FB5" w:rsidRDefault="00BC592C" w:rsidP="008330D1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71293F">
              <w:rPr>
                <w:sz w:val="28"/>
                <w:szCs w:val="28"/>
              </w:rPr>
              <w:t>___</w:t>
            </w:r>
          </w:p>
        </w:tc>
      </w:tr>
      <w:tr w:rsidR="00291715" w:rsidRPr="00117FB5" w:rsidTr="00CD685F">
        <w:tc>
          <w:tcPr>
            <w:tcW w:w="9747" w:type="dxa"/>
            <w:gridSpan w:val="3"/>
          </w:tcPr>
          <w:p w:rsidR="00291715" w:rsidRPr="00117FB5" w:rsidRDefault="00220735" w:rsidP="00F56AF1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670A4B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F56AF1">
              <w:rPr>
                <w:rFonts w:eastAsia="Times New Roman"/>
                <w:b/>
                <w:color w:val="000000"/>
                <w:sz w:val="28"/>
                <w:szCs w:val="28"/>
              </w:rPr>
              <w:t>Общественная деятельность</w:t>
            </w:r>
          </w:p>
        </w:tc>
      </w:tr>
      <w:tr w:rsidR="00291715" w:rsidRPr="00117FB5" w:rsidTr="00CD685F">
        <w:tc>
          <w:tcPr>
            <w:tcW w:w="3936" w:type="dxa"/>
            <w:gridSpan w:val="2"/>
          </w:tcPr>
          <w:p w:rsidR="00291715" w:rsidRPr="00117FB5" w:rsidRDefault="00F56AF1" w:rsidP="002F37C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Членство в Профсоюзе (н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именование, направление де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тельности и дата вступления)</w:t>
            </w:r>
          </w:p>
        </w:tc>
        <w:tc>
          <w:tcPr>
            <w:tcW w:w="5811" w:type="dxa"/>
          </w:tcPr>
          <w:p w:rsidR="00863D82" w:rsidRDefault="00BC592C" w:rsidP="00863D82">
            <w:pPr>
              <w:pStyle w:val="a9"/>
              <w:jc w:val="both"/>
              <w:rPr>
                <w:sz w:val="28"/>
                <w:szCs w:val="28"/>
              </w:rPr>
            </w:pPr>
            <w:r w:rsidRPr="00863D82">
              <w:rPr>
                <w:sz w:val="28"/>
                <w:szCs w:val="28"/>
              </w:rPr>
              <w:t xml:space="preserve">Общероссийский профсоюз образования, </w:t>
            </w:r>
          </w:p>
          <w:p w:rsidR="00291715" w:rsidRPr="00117FB5" w:rsidRDefault="00863D82" w:rsidP="00863D82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01.07.2022г</w:t>
            </w:r>
            <w:r w:rsidR="00AD329A">
              <w:rPr>
                <w:sz w:val="28"/>
                <w:szCs w:val="28"/>
              </w:rPr>
              <w:t>.</w:t>
            </w:r>
          </w:p>
        </w:tc>
      </w:tr>
      <w:tr w:rsidR="00F56AF1" w:rsidRPr="00117FB5" w:rsidTr="00CD685F">
        <w:tc>
          <w:tcPr>
            <w:tcW w:w="3936" w:type="dxa"/>
            <w:gridSpan w:val="2"/>
          </w:tcPr>
          <w:p w:rsidR="00F56AF1" w:rsidRDefault="00F56AF1" w:rsidP="002F37CE">
            <w:pPr>
              <w:pStyle w:val="a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Участие в других обществе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ных организациях (наимен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вание, направление деятел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ности и дата вступления)</w:t>
            </w:r>
          </w:p>
        </w:tc>
        <w:tc>
          <w:tcPr>
            <w:tcW w:w="5811" w:type="dxa"/>
          </w:tcPr>
          <w:p w:rsidR="00F56AF1" w:rsidRPr="00117FB5" w:rsidRDefault="00BC592C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  <w:tr w:rsidR="00F56AF1" w:rsidRPr="00117FB5" w:rsidTr="00CD685F">
        <w:tc>
          <w:tcPr>
            <w:tcW w:w="3936" w:type="dxa"/>
            <w:gridSpan w:val="2"/>
          </w:tcPr>
          <w:p w:rsidR="00F56AF1" w:rsidRDefault="00F56AF1" w:rsidP="002F37CE">
            <w:pPr>
              <w:pStyle w:val="a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Участие в работе методич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ского объединения</w:t>
            </w:r>
          </w:p>
        </w:tc>
        <w:tc>
          <w:tcPr>
            <w:tcW w:w="5811" w:type="dxa"/>
          </w:tcPr>
          <w:p w:rsidR="00F56AF1" w:rsidRPr="00117FB5" w:rsidRDefault="00BC592C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  <w:tr w:rsidR="00F56AF1" w:rsidRPr="00117FB5" w:rsidTr="00CD685F">
        <w:tc>
          <w:tcPr>
            <w:tcW w:w="3936" w:type="dxa"/>
            <w:gridSpan w:val="2"/>
          </w:tcPr>
          <w:p w:rsidR="00F56AF1" w:rsidRDefault="00F56AF1" w:rsidP="002F37CE">
            <w:pPr>
              <w:pStyle w:val="a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Участие в разработке и реал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зации муниципальных, реги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нальных, федеральных, ме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ж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дународных программ и пр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ектов (с указанием статуса участия)</w:t>
            </w:r>
          </w:p>
        </w:tc>
        <w:tc>
          <w:tcPr>
            <w:tcW w:w="5811" w:type="dxa"/>
          </w:tcPr>
          <w:p w:rsidR="00F56AF1" w:rsidRDefault="00F56AF1" w:rsidP="00274A9E">
            <w:pPr>
              <w:pStyle w:val="a9"/>
              <w:jc w:val="both"/>
              <w:rPr>
                <w:sz w:val="28"/>
                <w:szCs w:val="28"/>
              </w:rPr>
            </w:pPr>
          </w:p>
          <w:p w:rsidR="005B6E6A" w:rsidRPr="00117FB5" w:rsidRDefault="005B6E6A" w:rsidP="00274A9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9B54B8" w:rsidRPr="00117FB5" w:rsidTr="00CD685F">
        <w:tc>
          <w:tcPr>
            <w:tcW w:w="9747" w:type="dxa"/>
            <w:gridSpan w:val="3"/>
          </w:tcPr>
          <w:p w:rsidR="009B54B8" w:rsidRPr="00117FB5" w:rsidRDefault="00220735" w:rsidP="009B54B8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9B54B8" w:rsidRPr="00117FB5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B54B8">
              <w:rPr>
                <w:rFonts w:eastAsia="Times New Roman"/>
                <w:b/>
                <w:color w:val="000000"/>
                <w:sz w:val="28"/>
                <w:szCs w:val="28"/>
              </w:rPr>
              <w:t>Досуг</w:t>
            </w:r>
          </w:p>
        </w:tc>
      </w:tr>
      <w:tr w:rsidR="009B54B8" w:rsidRPr="00117FB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Хобби</w:t>
            </w:r>
          </w:p>
        </w:tc>
        <w:tc>
          <w:tcPr>
            <w:tcW w:w="5811" w:type="dxa"/>
          </w:tcPr>
          <w:p w:rsidR="009B54B8" w:rsidRPr="000D25DC" w:rsidRDefault="00D95387" w:rsidP="00792B7A">
            <w:pPr>
              <w:jc w:val="both"/>
              <w:rPr>
                <w:sz w:val="28"/>
              </w:rPr>
            </w:pPr>
            <w:r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Кулинария,</w:t>
            </w:r>
            <w:r w:rsidR="00643CAF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путешествия, рукоделие</w:t>
            </w:r>
            <w:bookmarkStart w:id="0" w:name="_GoBack"/>
            <w:bookmarkEnd w:id="0"/>
          </w:p>
        </w:tc>
      </w:tr>
      <w:tr w:rsidR="009B54B8" w:rsidRPr="00117FB5" w:rsidTr="00CD685F">
        <w:tc>
          <w:tcPr>
            <w:tcW w:w="9747" w:type="dxa"/>
            <w:gridSpan w:val="3"/>
          </w:tcPr>
          <w:p w:rsidR="009B54B8" w:rsidRPr="00117FB5" w:rsidRDefault="00220735" w:rsidP="009B54B8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9B54B8" w:rsidRPr="00117FB5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B54B8">
              <w:rPr>
                <w:rFonts w:eastAsia="Times New Roman"/>
                <w:b/>
                <w:color w:val="000000"/>
                <w:sz w:val="28"/>
                <w:szCs w:val="28"/>
              </w:rPr>
              <w:t>Контакты</w:t>
            </w:r>
          </w:p>
        </w:tc>
      </w:tr>
      <w:tr w:rsidR="009B54B8" w:rsidRPr="00117FB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5811" w:type="dxa"/>
          </w:tcPr>
          <w:p w:rsidR="009B54B8" w:rsidRPr="00124C44" w:rsidRDefault="003E3FC0" w:rsidP="00863D82">
            <w:pPr>
              <w:pStyle w:val="a9"/>
              <w:jc w:val="both"/>
              <w:rPr>
                <w:sz w:val="28"/>
                <w:szCs w:val="28"/>
              </w:rPr>
            </w:pPr>
            <w:r w:rsidRPr="00124C44">
              <w:rPr>
                <w:sz w:val="28"/>
                <w:szCs w:val="28"/>
              </w:rPr>
              <w:t>353730</w:t>
            </w:r>
            <w:r w:rsidR="00FD5547" w:rsidRPr="00124C44">
              <w:rPr>
                <w:sz w:val="28"/>
                <w:szCs w:val="28"/>
              </w:rPr>
              <w:t>, Краснодарский край, Каневской ра</w:t>
            </w:r>
            <w:r w:rsidR="00FD5547" w:rsidRPr="00124C44">
              <w:rPr>
                <w:sz w:val="28"/>
                <w:szCs w:val="28"/>
              </w:rPr>
              <w:t>й</w:t>
            </w:r>
            <w:r w:rsidR="005D6924" w:rsidRPr="00124C44">
              <w:rPr>
                <w:sz w:val="28"/>
                <w:szCs w:val="28"/>
              </w:rPr>
              <w:t>он, станица Каневская</w:t>
            </w:r>
            <w:r w:rsidR="00FD5547" w:rsidRPr="00124C44">
              <w:rPr>
                <w:sz w:val="28"/>
                <w:szCs w:val="28"/>
              </w:rPr>
              <w:t xml:space="preserve">, ул. </w:t>
            </w:r>
            <w:r w:rsidR="00863D82" w:rsidRPr="00124C44">
              <w:rPr>
                <w:sz w:val="28"/>
                <w:szCs w:val="28"/>
              </w:rPr>
              <w:t>Ленина 52</w:t>
            </w:r>
          </w:p>
        </w:tc>
      </w:tr>
      <w:tr w:rsidR="009B54B8" w:rsidRPr="00117FB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5811" w:type="dxa"/>
          </w:tcPr>
          <w:p w:rsidR="009B54B8" w:rsidRPr="00124C44" w:rsidRDefault="003E3FC0" w:rsidP="00863D82">
            <w:pPr>
              <w:pStyle w:val="a9"/>
              <w:jc w:val="both"/>
              <w:rPr>
                <w:sz w:val="28"/>
                <w:szCs w:val="28"/>
              </w:rPr>
            </w:pPr>
            <w:r w:rsidRPr="00124C44">
              <w:rPr>
                <w:sz w:val="28"/>
                <w:szCs w:val="28"/>
              </w:rPr>
              <w:t>353730</w:t>
            </w:r>
            <w:r w:rsidR="00FD5547" w:rsidRPr="00124C44">
              <w:rPr>
                <w:sz w:val="28"/>
                <w:szCs w:val="28"/>
              </w:rPr>
              <w:t>, Краснодарский край, Каневской ра</w:t>
            </w:r>
            <w:r w:rsidR="00FD5547" w:rsidRPr="00124C44">
              <w:rPr>
                <w:sz w:val="28"/>
                <w:szCs w:val="28"/>
              </w:rPr>
              <w:t>й</w:t>
            </w:r>
            <w:r w:rsidR="005D6924" w:rsidRPr="00124C44">
              <w:rPr>
                <w:sz w:val="28"/>
                <w:szCs w:val="28"/>
              </w:rPr>
              <w:t>он, станица Каневская</w:t>
            </w:r>
            <w:r w:rsidR="00FD5547" w:rsidRPr="00124C44">
              <w:rPr>
                <w:sz w:val="28"/>
                <w:szCs w:val="28"/>
              </w:rPr>
              <w:t xml:space="preserve">, </w:t>
            </w:r>
            <w:r w:rsidR="00670A4B" w:rsidRPr="00124C44">
              <w:rPr>
                <w:sz w:val="28"/>
                <w:szCs w:val="28"/>
              </w:rPr>
              <w:t>ул.</w:t>
            </w:r>
            <w:r w:rsidR="00806533">
              <w:rPr>
                <w:sz w:val="28"/>
                <w:szCs w:val="28"/>
              </w:rPr>
              <w:t xml:space="preserve"> </w:t>
            </w:r>
            <w:r w:rsidR="00124C44" w:rsidRPr="00124C44">
              <w:rPr>
                <w:sz w:val="28"/>
                <w:szCs w:val="28"/>
              </w:rPr>
              <w:t>Коллективная 1 кв.17</w:t>
            </w:r>
          </w:p>
        </w:tc>
      </w:tr>
      <w:tr w:rsidR="00F56AF1" w:rsidRPr="00117FB5" w:rsidTr="00CD685F">
        <w:tc>
          <w:tcPr>
            <w:tcW w:w="3936" w:type="dxa"/>
            <w:gridSpan w:val="2"/>
          </w:tcPr>
          <w:p w:rsidR="00F56AF1" w:rsidRPr="00117FB5" w:rsidRDefault="00F56AF1" w:rsidP="009B54B8">
            <w:pPr>
              <w:pStyle w:val="a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Рабочий телефон с междуг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родним кодом</w:t>
            </w:r>
          </w:p>
        </w:tc>
        <w:tc>
          <w:tcPr>
            <w:tcW w:w="5811" w:type="dxa"/>
          </w:tcPr>
          <w:p w:rsidR="00F56AF1" w:rsidRPr="00220735" w:rsidRDefault="00F56AF1" w:rsidP="00124C44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71293F">
              <w:rPr>
                <w:sz w:val="28"/>
                <w:szCs w:val="28"/>
              </w:rPr>
              <w:t xml:space="preserve">8-86164- </w:t>
            </w:r>
            <w:r w:rsidR="00124C44" w:rsidRPr="0071293F">
              <w:rPr>
                <w:sz w:val="28"/>
                <w:szCs w:val="28"/>
              </w:rPr>
              <w:t>7-53-43</w:t>
            </w:r>
          </w:p>
        </w:tc>
      </w:tr>
      <w:tr w:rsidR="00F56AF1" w:rsidRPr="00117FB5" w:rsidTr="00CD685F">
        <w:tc>
          <w:tcPr>
            <w:tcW w:w="3936" w:type="dxa"/>
            <w:gridSpan w:val="2"/>
          </w:tcPr>
          <w:p w:rsidR="00F56AF1" w:rsidRDefault="00F56AF1" w:rsidP="009B54B8">
            <w:pPr>
              <w:pStyle w:val="a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Домашний телефон с межд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городним кодом</w:t>
            </w:r>
          </w:p>
        </w:tc>
        <w:tc>
          <w:tcPr>
            <w:tcW w:w="5811" w:type="dxa"/>
          </w:tcPr>
          <w:p w:rsidR="00F56AF1" w:rsidRPr="00220735" w:rsidRDefault="00F56AF1" w:rsidP="00F56AF1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124C44">
              <w:rPr>
                <w:sz w:val="28"/>
                <w:szCs w:val="28"/>
              </w:rPr>
              <w:t>-</w:t>
            </w:r>
          </w:p>
        </w:tc>
      </w:tr>
      <w:tr w:rsidR="009B54B8" w:rsidRPr="00117FB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5811" w:type="dxa"/>
          </w:tcPr>
          <w:p w:rsidR="009B54B8" w:rsidRPr="00220735" w:rsidRDefault="00FD5547" w:rsidP="00124C44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ED5375">
              <w:rPr>
                <w:sz w:val="28"/>
                <w:szCs w:val="28"/>
              </w:rPr>
              <w:t>8</w:t>
            </w:r>
            <w:r w:rsidR="00124C44" w:rsidRPr="00ED5375">
              <w:rPr>
                <w:sz w:val="28"/>
                <w:szCs w:val="28"/>
              </w:rPr>
              <w:t>-918-37-60-740</w:t>
            </w:r>
          </w:p>
        </w:tc>
      </w:tr>
      <w:tr w:rsidR="009B54B8" w:rsidRPr="00117FB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811" w:type="dxa"/>
          </w:tcPr>
          <w:p w:rsidR="009B54B8" w:rsidRPr="00124C44" w:rsidRDefault="00AE2F1E" w:rsidP="009B54B8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hyperlink r:id="rId7" w:history="1">
              <w:r w:rsidR="00124C44" w:rsidRPr="00112E4C">
                <w:rPr>
                  <w:rStyle w:val="ae"/>
                  <w:sz w:val="28"/>
                  <w:szCs w:val="28"/>
                  <w:shd w:val="clear" w:color="auto" w:fill="FFFFFF"/>
                </w:rPr>
                <w:t>madou10kns@mail.ru</w:t>
              </w:r>
            </w:hyperlink>
          </w:p>
        </w:tc>
      </w:tr>
      <w:tr w:rsidR="009B54B8" w:rsidRPr="00117FB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811" w:type="dxa"/>
          </w:tcPr>
          <w:p w:rsidR="009B54B8" w:rsidRPr="00124C44" w:rsidRDefault="00AE2F1E" w:rsidP="009B54B8">
            <w:pPr>
              <w:pStyle w:val="a9"/>
              <w:jc w:val="both"/>
              <w:rPr>
                <w:color w:val="0000FF"/>
                <w:sz w:val="28"/>
                <w:szCs w:val="28"/>
                <w:highlight w:val="yellow"/>
                <w:u w:val="single"/>
                <w:lang w:val="en-US"/>
              </w:rPr>
            </w:pPr>
            <w:hyperlink r:id="rId8" w:history="1">
              <w:r w:rsidR="00124C44" w:rsidRPr="00124C44">
                <w:rPr>
                  <w:rStyle w:val="ae"/>
                  <w:sz w:val="28"/>
                  <w:szCs w:val="28"/>
                  <w:lang w:val="en-US"/>
                </w:rPr>
                <w:t>mashavladimirovna1997@gmail.com</w:t>
              </w:r>
            </w:hyperlink>
          </w:p>
        </w:tc>
      </w:tr>
      <w:tr w:rsidR="009B54B8" w:rsidRPr="00117FB5" w:rsidTr="00CD685F">
        <w:tc>
          <w:tcPr>
            <w:tcW w:w="3936" w:type="dxa"/>
            <w:gridSpan w:val="2"/>
          </w:tcPr>
          <w:p w:rsidR="009B54B8" w:rsidRPr="00117FB5" w:rsidRDefault="00EF1D80" w:rsidP="009B54B8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личного сайта в Инте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нете</w:t>
            </w:r>
          </w:p>
        </w:tc>
        <w:tc>
          <w:tcPr>
            <w:tcW w:w="5811" w:type="dxa"/>
          </w:tcPr>
          <w:p w:rsidR="009B54B8" w:rsidRPr="00806533" w:rsidRDefault="00ED5375" w:rsidP="009B54B8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806533">
              <w:rPr>
                <w:sz w:val="28"/>
                <w:szCs w:val="28"/>
              </w:rPr>
              <w:lastRenderedPageBreak/>
              <w:t>_______</w:t>
            </w:r>
          </w:p>
        </w:tc>
      </w:tr>
      <w:tr w:rsidR="00EF1D80" w:rsidRPr="00117FB5" w:rsidTr="00806533">
        <w:tc>
          <w:tcPr>
            <w:tcW w:w="3936" w:type="dxa"/>
            <w:gridSpan w:val="2"/>
          </w:tcPr>
          <w:p w:rsidR="00EF1D80" w:rsidRPr="00117FB5" w:rsidRDefault="00EF1D80" w:rsidP="009B54B8">
            <w:pPr>
              <w:pStyle w:val="a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F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Адрес сайта ДОУ в Интернете</w:t>
            </w:r>
          </w:p>
        </w:tc>
        <w:tc>
          <w:tcPr>
            <w:tcW w:w="5811" w:type="dxa"/>
            <w:shd w:val="clear" w:color="auto" w:fill="auto"/>
          </w:tcPr>
          <w:p w:rsidR="00EF1D80" w:rsidRPr="0071293F" w:rsidRDefault="00AE2F1E" w:rsidP="009B54B8">
            <w:pPr>
              <w:pStyle w:val="a9"/>
              <w:jc w:val="both"/>
              <w:rPr>
                <w:color w:val="0000FF"/>
                <w:sz w:val="28"/>
                <w:szCs w:val="28"/>
                <w:highlight w:val="yellow"/>
              </w:rPr>
            </w:pPr>
            <w:hyperlink r:id="rId9" w:history="1">
              <w:r w:rsidR="0071293F" w:rsidRPr="0071293F">
                <w:rPr>
                  <w:rStyle w:val="ae"/>
                  <w:sz w:val="28"/>
                  <w:szCs w:val="28"/>
                  <w:shd w:val="clear" w:color="auto" w:fill="F0F2F5"/>
                </w:rPr>
                <w:t>https://kanev-sad10.ru/</w:t>
              </w:r>
            </w:hyperlink>
          </w:p>
        </w:tc>
      </w:tr>
      <w:tr w:rsidR="00EF1D80" w:rsidRPr="00117FB5" w:rsidTr="00AE570C">
        <w:tc>
          <w:tcPr>
            <w:tcW w:w="9747" w:type="dxa"/>
            <w:gridSpan w:val="3"/>
          </w:tcPr>
          <w:p w:rsidR="00EF1D80" w:rsidRPr="00EF1D80" w:rsidRDefault="00220735" w:rsidP="009B54B8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F1D80" w:rsidRPr="00EF1D80">
              <w:rPr>
                <w:b/>
                <w:sz w:val="28"/>
                <w:szCs w:val="28"/>
              </w:rPr>
              <w:t>. Документы</w:t>
            </w:r>
          </w:p>
        </w:tc>
      </w:tr>
      <w:tr w:rsidR="00EF1D80" w:rsidRPr="00117FB5" w:rsidTr="00EF1D80">
        <w:tc>
          <w:tcPr>
            <w:tcW w:w="3930" w:type="dxa"/>
            <w:tcBorders>
              <w:right w:val="single" w:sz="4" w:space="0" w:color="auto"/>
            </w:tcBorders>
          </w:tcPr>
          <w:p w:rsidR="00EF1D80" w:rsidRPr="00EF1D80" w:rsidRDefault="00EF1D80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EF1D80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5817" w:type="dxa"/>
            <w:gridSpan w:val="2"/>
            <w:tcBorders>
              <w:left w:val="single" w:sz="4" w:space="0" w:color="auto"/>
            </w:tcBorders>
          </w:tcPr>
          <w:p w:rsidR="00EF1D80" w:rsidRPr="00220735" w:rsidRDefault="00ED5375" w:rsidP="00ED5375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ED5375">
              <w:rPr>
                <w:sz w:val="28"/>
                <w:szCs w:val="28"/>
              </w:rPr>
              <w:t>03 19  307957  ГУ МВД России по Краснода</w:t>
            </w:r>
            <w:r w:rsidRPr="00ED5375">
              <w:rPr>
                <w:sz w:val="28"/>
                <w:szCs w:val="28"/>
              </w:rPr>
              <w:t>р</w:t>
            </w:r>
            <w:r w:rsidRPr="00ED5375">
              <w:rPr>
                <w:sz w:val="28"/>
                <w:szCs w:val="28"/>
              </w:rPr>
              <w:t>скому краю, 09.07.2019г.</w:t>
            </w:r>
          </w:p>
        </w:tc>
      </w:tr>
      <w:tr w:rsidR="00EF1D80" w:rsidRPr="00117FB5" w:rsidTr="00EF1D80">
        <w:tc>
          <w:tcPr>
            <w:tcW w:w="3930" w:type="dxa"/>
            <w:tcBorders>
              <w:right w:val="single" w:sz="4" w:space="0" w:color="auto"/>
            </w:tcBorders>
          </w:tcPr>
          <w:p w:rsidR="00EF1D80" w:rsidRPr="00EF1D80" w:rsidRDefault="00EF1D80" w:rsidP="009B54B8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817" w:type="dxa"/>
            <w:gridSpan w:val="2"/>
            <w:tcBorders>
              <w:left w:val="single" w:sz="4" w:space="0" w:color="auto"/>
            </w:tcBorders>
          </w:tcPr>
          <w:p w:rsidR="00EF1D80" w:rsidRPr="00220735" w:rsidRDefault="00ED5375" w:rsidP="009B54B8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ED5375">
              <w:rPr>
                <w:sz w:val="28"/>
                <w:szCs w:val="28"/>
              </w:rPr>
              <w:t>233410587390</w:t>
            </w:r>
          </w:p>
        </w:tc>
      </w:tr>
      <w:tr w:rsidR="00EF1D80" w:rsidRPr="00117FB5" w:rsidTr="00EF1D80">
        <w:tc>
          <w:tcPr>
            <w:tcW w:w="3930" w:type="dxa"/>
            <w:tcBorders>
              <w:right w:val="single" w:sz="4" w:space="0" w:color="auto"/>
            </w:tcBorders>
          </w:tcPr>
          <w:p w:rsidR="00EF1D80" w:rsidRPr="00EF1D80" w:rsidRDefault="00EF1D80" w:rsidP="009B54B8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5817" w:type="dxa"/>
            <w:gridSpan w:val="2"/>
            <w:tcBorders>
              <w:left w:val="single" w:sz="4" w:space="0" w:color="auto"/>
            </w:tcBorders>
          </w:tcPr>
          <w:p w:rsidR="00EF1D80" w:rsidRPr="00220735" w:rsidRDefault="00ED5375" w:rsidP="009B54B8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ED5375">
              <w:rPr>
                <w:sz w:val="28"/>
                <w:szCs w:val="28"/>
              </w:rPr>
              <w:t>158-237-135 73</w:t>
            </w:r>
          </w:p>
        </w:tc>
      </w:tr>
      <w:tr w:rsidR="00EF1D80" w:rsidRPr="00117FB5" w:rsidTr="00B45DBD">
        <w:tc>
          <w:tcPr>
            <w:tcW w:w="9747" w:type="dxa"/>
            <w:gridSpan w:val="3"/>
          </w:tcPr>
          <w:p w:rsidR="00EF1D80" w:rsidRPr="00117FB5" w:rsidRDefault="00220735" w:rsidP="009B54B8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F1D80">
              <w:rPr>
                <w:b/>
                <w:sz w:val="28"/>
                <w:szCs w:val="28"/>
              </w:rPr>
              <w:t>. Профессиональные</w:t>
            </w:r>
            <w:r w:rsidR="00EF1D80" w:rsidRPr="00117FB5">
              <w:rPr>
                <w:b/>
                <w:sz w:val="28"/>
                <w:szCs w:val="28"/>
              </w:rPr>
              <w:t xml:space="preserve"> ценност</w:t>
            </w:r>
            <w:r w:rsidR="00EF1D80">
              <w:rPr>
                <w:b/>
                <w:sz w:val="28"/>
                <w:szCs w:val="28"/>
              </w:rPr>
              <w:t>и</w:t>
            </w:r>
          </w:p>
        </w:tc>
      </w:tr>
      <w:tr w:rsidR="009B54B8" w:rsidRPr="0022073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Педагогическое кредо учас</w:t>
            </w:r>
            <w:r w:rsidRPr="00117FB5">
              <w:rPr>
                <w:sz w:val="28"/>
                <w:szCs w:val="28"/>
              </w:rPr>
              <w:t>т</w:t>
            </w:r>
            <w:r w:rsidRPr="00117FB5">
              <w:rPr>
                <w:sz w:val="28"/>
                <w:szCs w:val="28"/>
              </w:rPr>
              <w:t>ника</w:t>
            </w:r>
          </w:p>
        </w:tc>
        <w:tc>
          <w:tcPr>
            <w:tcW w:w="5811" w:type="dxa"/>
          </w:tcPr>
          <w:p w:rsidR="00D9520E" w:rsidRPr="00D5632D" w:rsidRDefault="00E93B95" w:rsidP="007B0E30">
            <w:pPr>
              <w:pStyle w:val="a9"/>
              <w:jc w:val="both"/>
              <w:rPr>
                <w:sz w:val="28"/>
                <w:szCs w:val="28"/>
              </w:rPr>
            </w:pPr>
            <w:r w:rsidRPr="00D5632D">
              <w:rPr>
                <w:sz w:val="28"/>
                <w:szCs w:val="28"/>
              </w:rPr>
              <w:t>«Чтобы достичь цели, нужно, прежде всего, к ней идти»</w:t>
            </w:r>
            <w:r w:rsidR="00D5632D">
              <w:rPr>
                <w:sz w:val="28"/>
                <w:szCs w:val="28"/>
              </w:rPr>
              <w:t xml:space="preserve">. </w:t>
            </w:r>
            <w:r w:rsidR="00D9520E" w:rsidRPr="00D5632D">
              <w:rPr>
                <w:rStyle w:val="af1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Ребенок -</w:t>
            </w:r>
            <w:r w:rsidR="00806533">
              <w:rPr>
                <w:rStyle w:val="af1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9520E" w:rsidRPr="00D5632D">
              <w:rPr>
                <w:rStyle w:val="af1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это не сосуд, который надо заполнить, а огонь, который надо з</w:t>
            </w:r>
            <w:r w:rsidR="00D9520E" w:rsidRPr="00D5632D">
              <w:rPr>
                <w:rStyle w:val="af1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D9520E" w:rsidRPr="00D5632D">
              <w:rPr>
                <w:rStyle w:val="af1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жечь!</w:t>
            </w:r>
          </w:p>
        </w:tc>
      </w:tr>
      <w:tr w:rsidR="009B54B8" w:rsidRPr="00220735" w:rsidTr="00CD685F">
        <w:tc>
          <w:tcPr>
            <w:tcW w:w="3936" w:type="dxa"/>
            <w:gridSpan w:val="2"/>
          </w:tcPr>
          <w:p w:rsidR="009B54B8" w:rsidRPr="00117FB5" w:rsidRDefault="00EF1D80" w:rsidP="009B54B8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нравится работать в образовательной организации, реализующей программы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5811" w:type="dxa"/>
          </w:tcPr>
          <w:p w:rsidR="009B54B8" w:rsidRPr="00220735" w:rsidRDefault="00D95387" w:rsidP="009B54B8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5476EA">
              <w:rPr>
                <w:rStyle w:val="c71"/>
                <w:color w:val="000000"/>
                <w:sz w:val="28"/>
                <w:szCs w:val="28"/>
                <w:shd w:val="clear" w:color="auto" w:fill="FFFFFF"/>
              </w:rPr>
              <w:t>Я могу быть нужной и полезной детям. Я п</w:t>
            </w:r>
            <w:r w:rsidRPr="005476EA">
              <w:rPr>
                <w:rStyle w:val="c71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5476EA">
              <w:rPr>
                <w:rStyle w:val="c71"/>
                <w:color w:val="000000"/>
                <w:sz w:val="28"/>
                <w:szCs w:val="28"/>
                <w:shd w:val="clear" w:color="auto" w:fill="FFFFFF"/>
              </w:rPr>
              <w:t>таюсь помочь маленьким детям войти в мир знаний.</w:t>
            </w:r>
            <w:r w:rsidRPr="005476EA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 Моя работа даёт мне возможность каждый день соприкасаться с миром детства. Профессию воспитателя не выбирают. Выб</w:t>
            </w:r>
            <w:r w:rsidRPr="005476EA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476EA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рает она! В детском саду каждый день не п</w:t>
            </w:r>
            <w:r w:rsidRPr="005476EA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476EA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хож </w:t>
            </w:r>
            <w:proofErr w:type="gramStart"/>
            <w:r w:rsidRPr="005476EA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5476EA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 предыдущий. Здесь можно творить, придумывать, реализовывать новые проекты и развивать педагогические способности.</w:t>
            </w:r>
          </w:p>
        </w:tc>
      </w:tr>
      <w:tr w:rsidR="009B54B8" w:rsidRPr="00220735" w:rsidTr="00CD685F">
        <w:tc>
          <w:tcPr>
            <w:tcW w:w="3936" w:type="dxa"/>
            <w:gridSpan w:val="2"/>
          </w:tcPr>
          <w:p w:rsidR="009B54B8" w:rsidRPr="00117FB5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Профессиональные и личн</w:t>
            </w:r>
            <w:r w:rsidRPr="00117FB5">
              <w:rPr>
                <w:sz w:val="28"/>
                <w:szCs w:val="28"/>
              </w:rPr>
              <w:t>о</w:t>
            </w:r>
            <w:r w:rsidRPr="00117FB5">
              <w:rPr>
                <w:sz w:val="28"/>
                <w:szCs w:val="28"/>
              </w:rPr>
              <w:t>стные ценности наиболее близкие участнику</w:t>
            </w:r>
          </w:p>
        </w:tc>
        <w:tc>
          <w:tcPr>
            <w:tcW w:w="5811" w:type="dxa"/>
          </w:tcPr>
          <w:p w:rsidR="009B54B8" w:rsidRPr="00D5632D" w:rsidRDefault="006A6D2C" w:rsidP="00792B7A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D5632D">
              <w:rPr>
                <w:sz w:val="28"/>
                <w:szCs w:val="28"/>
              </w:rPr>
              <w:t>Как современный педагог иду в ногу со вр</w:t>
            </w:r>
            <w:r w:rsidRPr="00D5632D">
              <w:rPr>
                <w:sz w:val="28"/>
                <w:szCs w:val="28"/>
              </w:rPr>
              <w:t>е</w:t>
            </w:r>
            <w:r w:rsidRPr="00D5632D">
              <w:rPr>
                <w:sz w:val="28"/>
                <w:szCs w:val="28"/>
              </w:rPr>
              <w:t>менем. Одним из важнейших факторов, влияющих на профессионализм воспитателя, является, на мой взгляд, самообразование.</w:t>
            </w:r>
          </w:p>
        </w:tc>
      </w:tr>
      <w:tr w:rsidR="009B54B8" w:rsidRPr="00220735" w:rsidTr="00CD685F">
        <w:tc>
          <w:tcPr>
            <w:tcW w:w="3936" w:type="dxa"/>
            <w:gridSpan w:val="2"/>
          </w:tcPr>
          <w:p w:rsidR="009B54B8" w:rsidRPr="00736081" w:rsidRDefault="009B54B8" w:rsidP="009B54B8">
            <w:pPr>
              <w:pStyle w:val="a9"/>
              <w:jc w:val="both"/>
              <w:rPr>
                <w:sz w:val="28"/>
                <w:szCs w:val="28"/>
              </w:rPr>
            </w:pPr>
            <w:r w:rsidRPr="00736081">
              <w:rPr>
                <w:sz w:val="28"/>
                <w:szCs w:val="28"/>
              </w:rPr>
              <w:t>В чем, по мнению участника, состоит основная миссия во</w:t>
            </w:r>
            <w:r w:rsidRPr="00736081">
              <w:rPr>
                <w:sz w:val="28"/>
                <w:szCs w:val="28"/>
              </w:rPr>
              <w:t>с</w:t>
            </w:r>
            <w:r w:rsidRPr="00736081">
              <w:rPr>
                <w:sz w:val="28"/>
                <w:szCs w:val="28"/>
              </w:rPr>
              <w:t>питателя</w:t>
            </w:r>
          </w:p>
        </w:tc>
        <w:tc>
          <w:tcPr>
            <w:tcW w:w="5811" w:type="dxa"/>
          </w:tcPr>
          <w:p w:rsidR="009B54B8" w:rsidRPr="00736081" w:rsidRDefault="002B3579" w:rsidP="008F1BE6">
            <w:pPr>
              <w:pStyle w:val="a9"/>
              <w:rPr>
                <w:sz w:val="28"/>
                <w:szCs w:val="28"/>
                <w:highlight w:val="yellow"/>
              </w:rPr>
            </w:pPr>
            <w:r w:rsidRPr="00736081">
              <w:rPr>
                <w:sz w:val="28"/>
                <w:szCs w:val="28"/>
              </w:rPr>
              <w:t>Современный педагог должен быть не просто гарантом знаний для детей, а дать им тот фундамент, с помощью которого ребенок м</w:t>
            </w:r>
            <w:r w:rsidRPr="00736081">
              <w:rPr>
                <w:sz w:val="28"/>
                <w:szCs w:val="28"/>
              </w:rPr>
              <w:t>о</w:t>
            </w:r>
            <w:r w:rsidRPr="00736081">
              <w:rPr>
                <w:sz w:val="28"/>
                <w:szCs w:val="28"/>
              </w:rPr>
              <w:t xml:space="preserve">жет пойти дальше. </w:t>
            </w:r>
            <w:r w:rsidR="008F1BE6" w:rsidRPr="00736081">
              <w:rPr>
                <w:sz w:val="28"/>
                <w:szCs w:val="28"/>
              </w:rPr>
              <w:t>Воспитать в ребёнке Чел</w:t>
            </w:r>
            <w:r w:rsidR="008F1BE6" w:rsidRPr="00736081">
              <w:rPr>
                <w:sz w:val="28"/>
                <w:szCs w:val="28"/>
              </w:rPr>
              <w:t>о</w:t>
            </w:r>
            <w:r w:rsidR="008F1BE6" w:rsidRPr="00736081">
              <w:rPr>
                <w:sz w:val="28"/>
                <w:szCs w:val="28"/>
              </w:rPr>
              <w:t>века – благородного, доброго, честного и справедливого, самостоятельного и трудол</w:t>
            </w:r>
            <w:r w:rsidR="008F1BE6" w:rsidRPr="00736081">
              <w:rPr>
                <w:sz w:val="28"/>
                <w:szCs w:val="28"/>
              </w:rPr>
              <w:t>ю</w:t>
            </w:r>
            <w:r w:rsidR="008F1BE6" w:rsidRPr="00736081">
              <w:rPr>
                <w:sz w:val="28"/>
                <w:szCs w:val="28"/>
              </w:rPr>
              <w:t xml:space="preserve">бивого. </w:t>
            </w:r>
          </w:p>
        </w:tc>
      </w:tr>
      <w:tr w:rsidR="009B54B8" w:rsidRPr="00117FB5" w:rsidTr="00CD685F">
        <w:tc>
          <w:tcPr>
            <w:tcW w:w="9747" w:type="dxa"/>
            <w:gridSpan w:val="3"/>
          </w:tcPr>
          <w:p w:rsidR="009B54B8" w:rsidRPr="00117FB5" w:rsidRDefault="00220735" w:rsidP="009B54B8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B54B8" w:rsidRPr="00117FB5">
              <w:rPr>
                <w:b/>
                <w:sz w:val="28"/>
                <w:szCs w:val="28"/>
              </w:rPr>
              <w:t>. Приложение</w:t>
            </w:r>
          </w:p>
        </w:tc>
      </w:tr>
      <w:tr w:rsidR="009B54B8" w:rsidRPr="00117FB5" w:rsidTr="00CD685F">
        <w:tc>
          <w:tcPr>
            <w:tcW w:w="9747" w:type="dxa"/>
            <w:gridSpan w:val="3"/>
          </w:tcPr>
          <w:p w:rsidR="00DD75FF" w:rsidRDefault="00DD75FF" w:rsidP="00DD75FF">
            <w:pPr>
              <w:pStyle w:val="a9"/>
              <w:jc w:val="both"/>
              <w:rPr>
                <w:sz w:val="28"/>
                <w:szCs w:val="28"/>
              </w:rPr>
            </w:pPr>
            <w:r w:rsidRPr="00FB4023">
              <w:rPr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  <w:p w:rsidR="00DD75FF" w:rsidRDefault="00DD75FF" w:rsidP="009B54B8">
            <w:pPr>
              <w:pStyle w:val="a9"/>
              <w:jc w:val="both"/>
              <w:rPr>
                <w:sz w:val="28"/>
                <w:szCs w:val="28"/>
              </w:rPr>
            </w:pPr>
          </w:p>
          <w:p w:rsidR="00AD329A" w:rsidRPr="00AD329A" w:rsidRDefault="00E43EDD" w:rsidP="00AD329A">
            <w:pPr>
              <w:pStyle w:val="a9"/>
              <w:rPr>
                <w:sz w:val="28"/>
                <w:szCs w:val="28"/>
              </w:rPr>
            </w:pPr>
            <w:r w:rsidRPr="00AD329A">
              <w:rPr>
                <w:sz w:val="28"/>
                <w:szCs w:val="28"/>
              </w:rPr>
              <w:t>В свою проф</w:t>
            </w:r>
            <w:r w:rsidR="00AD329A" w:rsidRPr="00AD329A">
              <w:rPr>
                <w:sz w:val="28"/>
                <w:szCs w:val="28"/>
              </w:rPr>
              <w:t>ессию Мария Владимировна пришла</w:t>
            </w:r>
            <w:r w:rsidRPr="00AD329A">
              <w:rPr>
                <w:sz w:val="28"/>
                <w:szCs w:val="28"/>
              </w:rPr>
              <w:t>,</w:t>
            </w:r>
            <w:r w:rsidR="00A911F7">
              <w:rPr>
                <w:sz w:val="28"/>
                <w:szCs w:val="28"/>
              </w:rPr>
              <w:t xml:space="preserve"> </w:t>
            </w:r>
            <w:r w:rsidRPr="00AD329A">
              <w:rPr>
                <w:sz w:val="28"/>
                <w:szCs w:val="28"/>
              </w:rPr>
              <w:t>благодаря своему воспит</w:t>
            </w:r>
            <w:r w:rsidRPr="00AD329A">
              <w:rPr>
                <w:sz w:val="28"/>
                <w:szCs w:val="28"/>
              </w:rPr>
              <w:t>а</w:t>
            </w:r>
            <w:r w:rsidRPr="00AD329A">
              <w:rPr>
                <w:sz w:val="28"/>
                <w:szCs w:val="28"/>
              </w:rPr>
              <w:t xml:space="preserve">телю </w:t>
            </w:r>
            <w:r w:rsidR="00A911F7">
              <w:rPr>
                <w:sz w:val="28"/>
                <w:szCs w:val="28"/>
              </w:rPr>
              <w:t>Левченко Вере</w:t>
            </w:r>
            <w:r w:rsidRPr="00AD329A">
              <w:rPr>
                <w:sz w:val="28"/>
                <w:szCs w:val="28"/>
              </w:rPr>
              <w:t xml:space="preserve"> Ильиничне</w:t>
            </w:r>
            <w:r w:rsidR="00792B7A">
              <w:rPr>
                <w:sz w:val="28"/>
                <w:szCs w:val="28"/>
              </w:rPr>
              <w:t>, на которую с детства</w:t>
            </w:r>
            <w:r w:rsidRPr="00AD329A">
              <w:rPr>
                <w:sz w:val="28"/>
                <w:szCs w:val="28"/>
              </w:rPr>
              <w:t xml:space="preserve"> мечтала быть похожей</w:t>
            </w:r>
            <w:r w:rsidR="00792B7A">
              <w:rPr>
                <w:sz w:val="28"/>
                <w:szCs w:val="28"/>
              </w:rPr>
              <w:t xml:space="preserve">. </w:t>
            </w:r>
            <w:r w:rsidRPr="00AD329A">
              <w:rPr>
                <w:sz w:val="28"/>
                <w:szCs w:val="28"/>
              </w:rPr>
              <w:t>Мария Влад</w:t>
            </w:r>
            <w:r w:rsidR="00AD329A" w:rsidRPr="00AD329A">
              <w:rPr>
                <w:sz w:val="28"/>
                <w:szCs w:val="28"/>
              </w:rPr>
              <w:t xml:space="preserve">имировна осуществила свою мечту, </w:t>
            </w:r>
            <w:r w:rsidRPr="00AD329A">
              <w:rPr>
                <w:sz w:val="28"/>
                <w:szCs w:val="28"/>
              </w:rPr>
              <w:t xml:space="preserve"> поступила в педагогиче</w:t>
            </w:r>
            <w:r w:rsidR="00AD329A" w:rsidRPr="00AD329A">
              <w:rPr>
                <w:sz w:val="28"/>
                <w:szCs w:val="28"/>
              </w:rPr>
              <w:t xml:space="preserve">ский колледж, по окончании </w:t>
            </w:r>
            <w:r w:rsidRPr="00AD329A">
              <w:rPr>
                <w:sz w:val="28"/>
                <w:szCs w:val="28"/>
              </w:rPr>
              <w:t xml:space="preserve"> поступила в высшее учебное заведение КГУФКСТ г</w:t>
            </w:r>
            <w:r w:rsidRPr="00AD329A">
              <w:rPr>
                <w:sz w:val="28"/>
                <w:szCs w:val="28"/>
              </w:rPr>
              <w:t>о</w:t>
            </w:r>
            <w:r w:rsidR="00AD329A" w:rsidRPr="00AD329A">
              <w:rPr>
                <w:sz w:val="28"/>
                <w:szCs w:val="28"/>
              </w:rPr>
              <w:t>род Краснодар.</w:t>
            </w:r>
          </w:p>
          <w:p w:rsidR="00E43EDD" w:rsidRPr="00E43EDD" w:rsidRDefault="00E43EDD" w:rsidP="00AD329A">
            <w:pPr>
              <w:pStyle w:val="a9"/>
            </w:pPr>
            <w:r w:rsidRPr="00AD329A">
              <w:rPr>
                <w:sz w:val="28"/>
                <w:szCs w:val="28"/>
              </w:rPr>
              <w:t>Мария Владимировна всей душой любит свою професси</w:t>
            </w:r>
            <w:r w:rsidR="00AD329A" w:rsidRPr="00AD329A">
              <w:rPr>
                <w:sz w:val="28"/>
                <w:szCs w:val="28"/>
              </w:rPr>
              <w:t>ю, считает,</w:t>
            </w:r>
            <w:r w:rsidRPr="00AD329A">
              <w:rPr>
                <w:sz w:val="28"/>
                <w:szCs w:val="28"/>
              </w:rPr>
              <w:t xml:space="preserve"> что лучше детской улыбки нет ничего на свете.</w:t>
            </w:r>
            <w:r w:rsidR="00AD329A" w:rsidRPr="00AD329A">
              <w:rPr>
                <w:sz w:val="28"/>
                <w:szCs w:val="28"/>
              </w:rPr>
              <w:t xml:space="preserve"> Она очень добрый</w:t>
            </w:r>
            <w:r w:rsidRPr="00AD329A">
              <w:rPr>
                <w:sz w:val="28"/>
                <w:szCs w:val="28"/>
              </w:rPr>
              <w:t>,отзывчивый и целеус</w:t>
            </w:r>
            <w:r w:rsidRPr="00AD329A">
              <w:rPr>
                <w:sz w:val="28"/>
                <w:szCs w:val="28"/>
              </w:rPr>
              <w:t>т</w:t>
            </w:r>
            <w:r w:rsidRPr="00AD329A">
              <w:rPr>
                <w:sz w:val="28"/>
                <w:szCs w:val="28"/>
              </w:rPr>
              <w:t>ремленный человек</w:t>
            </w:r>
            <w:r w:rsidR="005150E4" w:rsidRPr="00AD329A">
              <w:rPr>
                <w:sz w:val="28"/>
                <w:szCs w:val="28"/>
              </w:rPr>
              <w:t>. Мария Владимиров</w:t>
            </w:r>
            <w:r w:rsidR="00AD329A" w:rsidRPr="00AD329A">
              <w:rPr>
                <w:sz w:val="28"/>
                <w:szCs w:val="28"/>
              </w:rPr>
              <w:t>на считает</w:t>
            </w:r>
            <w:r w:rsidR="005150E4" w:rsidRPr="00AD329A">
              <w:rPr>
                <w:sz w:val="28"/>
                <w:szCs w:val="28"/>
              </w:rPr>
              <w:t xml:space="preserve">, что быть воспитателем </w:t>
            </w:r>
            <w:proofErr w:type="gramStart"/>
            <w:r w:rsidR="005150E4" w:rsidRPr="00AD329A">
              <w:rPr>
                <w:sz w:val="28"/>
                <w:szCs w:val="28"/>
              </w:rPr>
              <w:t>–э</w:t>
            </w:r>
            <w:proofErr w:type="gramEnd"/>
            <w:r w:rsidR="005150E4" w:rsidRPr="00AD329A">
              <w:rPr>
                <w:sz w:val="28"/>
                <w:szCs w:val="28"/>
              </w:rPr>
              <w:t>то быть в первую очередь ч</w:t>
            </w:r>
            <w:r w:rsidR="00806533">
              <w:rPr>
                <w:sz w:val="28"/>
                <w:szCs w:val="28"/>
              </w:rPr>
              <w:t>еловеком и научить быть человеком</w:t>
            </w:r>
            <w:r w:rsidR="005150E4" w:rsidRPr="00AD329A">
              <w:rPr>
                <w:sz w:val="28"/>
                <w:szCs w:val="28"/>
              </w:rPr>
              <w:t xml:space="preserve"> ребенка.</w:t>
            </w:r>
          </w:p>
        </w:tc>
      </w:tr>
      <w:tr w:rsidR="00EF1D80" w:rsidRPr="00117FB5" w:rsidTr="00CD685F">
        <w:tc>
          <w:tcPr>
            <w:tcW w:w="9747" w:type="dxa"/>
            <w:gridSpan w:val="3"/>
          </w:tcPr>
          <w:p w:rsidR="00EF1D80" w:rsidRPr="00EF1D80" w:rsidRDefault="00220735" w:rsidP="00DD75FF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 w:rsidR="00EF1D80" w:rsidRPr="00EF1D80">
              <w:rPr>
                <w:b/>
                <w:sz w:val="28"/>
                <w:szCs w:val="28"/>
              </w:rPr>
              <w:t>. Подпись</w:t>
            </w:r>
          </w:p>
        </w:tc>
      </w:tr>
      <w:tr w:rsidR="00EF1D80" w:rsidRPr="00117FB5" w:rsidTr="00EF1D80">
        <w:trPr>
          <w:trHeight w:val="183"/>
        </w:trPr>
        <w:tc>
          <w:tcPr>
            <w:tcW w:w="9747" w:type="dxa"/>
            <w:gridSpan w:val="3"/>
          </w:tcPr>
          <w:p w:rsidR="00EF1D80" w:rsidRPr="00EF1D80" w:rsidRDefault="00EF1D80" w:rsidP="00DD75FF">
            <w:pPr>
              <w:pStyle w:val="a9"/>
              <w:jc w:val="both"/>
              <w:rPr>
                <w:sz w:val="28"/>
                <w:szCs w:val="28"/>
              </w:rPr>
            </w:pPr>
            <w:r w:rsidRPr="00117FB5">
              <w:rPr>
                <w:sz w:val="28"/>
                <w:szCs w:val="28"/>
              </w:rPr>
              <w:t>Правильность сведений, представленных в информационной ка</w:t>
            </w:r>
            <w:r w:rsidRPr="00117FB5">
              <w:rPr>
                <w:sz w:val="28"/>
                <w:szCs w:val="28"/>
              </w:rPr>
              <w:t>р</w:t>
            </w:r>
            <w:r w:rsidRPr="00117FB5">
              <w:rPr>
                <w:sz w:val="28"/>
                <w:szCs w:val="28"/>
              </w:rPr>
              <w:t>те,подтверждаю:</w:t>
            </w:r>
          </w:p>
        </w:tc>
      </w:tr>
      <w:tr w:rsidR="00EF1D80" w:rsidRPr="00117FB5" w:rsidTr="00EF1D80">
        <w:trPr>
          <w:trHeight w:val="183"/>
        </w:trPr>
        <w:tc>
          <w:tcPr>
            <w:tcW w:w="9747" w:type="dxa"/>
            <w:gridSpan w:val="3"/>
          </w:tcPr>
          <w:p w:rsidR="00EF1D80" w:rsidRPr="00117FB5" w:rsidRDefault="00EF1D80" w:rsidP="00EF1D8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ED5375">
              <w:rPr>
                <w:sz w:val="28"/>
                <w:szCs w:val="28"/>
              </w:rPr>
              <w:t>__</w:t>
            </w:r>
            <w:r w:rsidRPr="00117FB5">
              <w:rPr>
                <w:sz w:val="28"/>
                <w:szCs w:val="28"/>
              </w:rPr>
              <w:t>(</w:t>
            </w:r>
            <w:r w:rsidR="00ED5375">
              <w:rPr>
                <w:sz w:val="28"/>
                <w:szCs w:val="28"/>
              </w:rPr>
              <w:t>Бирюк Мария Владимировна</w:t>
            </w:r>
            <w:r>
              <w:rPr>
                <w:sz w:val="28"/>
                <w:szCs w:val="28"/>
              </w:rPr>
              <w:t>)</w:t>
            </w:r>
          </w:p>
          <w:p w:rsidR="00EF1D80" w:rsidRPr="00117FB5" w:rsidRDefault="00EF1D80" w:rsidP="00EF1D80">
            <w:pPr>
              <w:pStyle w:val="a9"/>
              <w:jc w:val="both"/>
              <w:rPr>
                <w:sz w:val="28"/>
                <w:szCs w:val="28"/>
              </w:rPr>
            </w:pPr>
            <w:r w:rsidRPr="00ED5375">
              <w:rPr>
                <w:sz w:val="24"/>
                <w:szCs w:val="24"/>
              </w:rPr>
              <w:t>(подпись)(фамилия, имя, отчество участника)</w:t>
            </w:r>
          </w:p>
          <w:p w:rsidR="00EF1D80" w:rsidRPr="00117FB5" w:rsidRDefault="00EF1D80" w:rsidP="00DD75FF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291715" w:rsidRPr="00117FB5" w:rsidRDefault="00291715" w:rsidP="00291715">
      <w:pPr>
        <w:pStyle w:val="a9"/>
        <w:jc w:val="both"/>
        <w:rPr>
          <w:sz w:val="28"/>
          <w:szCs w:val="28"/>
        </w:rPr>
      </w:pPr>
    </w:p>
    <w:p w:rsidR="00291715" w:rsidRPr="00117FB5" w:rsidRDefault="00291715" w:rsidP="00291715">
      <w:pPr>
        <w:pStyle w:val="a9"/>
        <w:jc w:val="both"/>
        <w:rPr>
          <w:sz w:val="28"/>
          <w:szCs w:val="28"/>
        </w:rPr>
      </w:pPr>
    </w:p>
    <w:p w:rsidR="006D3E56" w:rsidRDefault="006D3E56" w:rsidP="00117FB5">
      <w:pPr>
        <w:pStyle w:val="a9"/>
        <w:jc w:val="both"/>
        <w:rPr>
          <w:sz w:val="28"/>
          <w:szCs w:val="28"/>
        </w:rPr>
      </w:pPr>
    </w:p>
    <w:sectPr w:rsidR="006D3E56" w:rsidSect="004B0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DE"/>
    <w:multiLevelType w:val="multilevel"/>
    <w:tmpl w:val="C7BE6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14C6B"/>
    <w:multiLevelType w:val="multilevel"/>
    <w:tmpl w:val="4348B7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50A12"/>
    <w:multiLevelType w:val="multilevel"/>
    <w:tmpl w:val="03DC80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53DDA"/>
    <w:multiLevelType w:val="multilevel"/>
    <w:tmpl w:val="47DAC7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A5C13"/>
    <w:multiLevelType w:val="multilevel"/>
    <w:tmpl w:val="04023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772A2"/>
    <w:multiLevelType w:val="multilevel"/>
    <w:tmpl w:val="4348B7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87B0B"/>
    <w:multiLevelType w:val="hybridMultilevel"/>
    <w:tmpl w:val="58005210"/>
    <w:lvl w:ilvl="0" w:tplc="0419000F">
      <w:start w:val="1"/>
      <w:numFmt w:val="decimal"/>
      <w:lvlText w:val="%1."/>
      <w:lvlJc w:val="left"/>
      <w:pPr>
        <w:ind w:left="2614" w:hanging="360"/>
      </w:p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7">
    <w:nsid w:val="32120D73"/>
    <w:multiLevelType w:val="multilevel"/>
    <w:tmpl w:val="6944D53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F49AC"/>
    <w:multiLevelType w:val="multilevel"/>
    <w:tmpl w:val="2924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C67140"/>
    <w:multiLevelType w:val="multilevel"/>
    <w:tmpl w:val="E1D68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072D61"/>
    <w:multiLevelType w:val="multilevel"/>
    <w:tmpl w:val="4348B7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13621"/>
    <w:multiLevelType w:val="multilevel"/>
    <w:tmpl w:val="94809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F019F"/>
    <w:multiLevelType w:val="multilevel"/>
    <w:tmpl w:val="B95EE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47FC9"/>
    <w:multiLevelType w:val="multilevel"/>
    <w:tmpl w:val="47D2A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8C3909"/>
    <w:multiLevelType w:val="hybridMultilevel"/>
    <w:tmpl w:val="23D06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7A3AAB"/>
    <w:multiLevelType w:val="multilevel"/>
    <w:tmpl w:val="DC540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82567"/>
    <w:multiLevelType w:val="multilevel"/>
    <w:tmpl w:val="2760F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A75F8A"/>
    <w:multiLevelType w:val="multilevel"/>
    <w:tmpl w:val="E38ADA2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D90921"/>
    <w:multiLevelType w:val="hybridMultilevel"/>
    <w:tmpl w:val="AE06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16"/>
  </w:num>
  <w:num w:numId="10">
    <w:abstractNumId w:val="15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  <w:num w:numId="17">
    <w:abstractNumId w:val="0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autoHyphenation/>
  <w:characterSpacingControl w:val="doNotCompress"/>
  <w:compat/>
  <w:rsids>
    <w:rsidRoot w:val="00FE53E5"/>
    <w:rsid w:val="000274E9"/>
    <w:rsid w:val="00031734"/>
    <w:rsid w:val="00034D40"/>
    <w:rsid w:val="00036AF6"/>
    <w:rsid w:val="00040EE5"/>
    <w:rsid w:val="000614D2"/>
    <w:rsid w:val="00064367"/>
    <w:rsid w:val="00073419"/>
    <w:rsid w:val="00094759"/>
    <w:rsid w:val="000A2674"/>
    <w:rsid w:val="000A2F13"/>
    <w:rsid w:val="000C4607"/>
    <w:rsid w:val="000D2201"/>
    <w:rsid w:val="000D25DC"/>
    <w:rsid w:val="000E7470"/>
    <w:rsid w:val="001000D3"/>
    <w:rsid w:val="001030E7"/>
    <w:rsid w:val="001078AF"/>
    <w:rsid w:val="00117FB5"/>
    <w:rsid w:val="00124C44"/>
    <w:rsid w:val="00130871"/>
    <w:rsid w:val="00151A35"/>
    <w:rsid w:val="00171208"/>
    <w:rsid w:val="0018312A"/>
    <w:rsid w:val="001B1BAF"/>
    <w:rsid w:val="002152FF"/>
    <w:rsid w:val="00220735"/>
    <w:rsid w:val="00220902"/>
    <w:rsid w:val="00221673"/>
    <w:rsid w:val="00232DEF"/>
    <w:rsid w:val="0024229C"/>
    <w:rsid w:val="00244CA0"/>
    <w:rsid w:val="00263B8C"/>
    <w:rsid w:val="00274A9E"/>
    <w:rsid w:val="00291165"/>
    <w:rsid w:val="00291715"/>
    <w:rsid w:val="002B2012"/>
    <w:rsid w:val="002B21A8"/>
    <w:rsid w:val="002B3579"/>
    <w:rsid w:val="002B6BAC"/>
    <w:rsid w:val="002D157A"/>
    <w:rsid w:val="002D5184"/>
    <w:rsid w:val="002F2A98"/>
    <w:rsid w:val="002F37CE"/>
    <w:rsid w:val="00307553"/>
    <w:rsid w:val="003438E5"/>
    <w:rsid w:val="00343E70"/>
    <w:rsid w:val="00377D9F"/>
    <w:rsid w:val="00392C4E"/>
    <w:rsid w:val="00395EFE"/>
    <w:rsid w:val="003A457B"/>
    <w:rsid w:val="003A7DD8"/>
    <w:rsid w:val="003D5B91"/>
    <w:rsid w:val="003E3FC0"/>
    <w:rsid w:val="003F2E4C"/>
    <w:rsid w:val="00403838"/>
    <w:rsid w:val="0040705C"/>
    <w:rsid w:val="004120DC"/>
    <w:rsid w:val="00432845"/>
    <w:rsid w:val="0043475D"/>
    <w:rsid w:val="00451647"/>
    <w:rsid w:val="00483A50"/>
    <w:rsid w:val="00484F0C"/>
    <w:rsid w:val="0049616C"/>
    <w:rsid w:val="004B0DFD"/>
    <w:rsid w:val="004C1939"/>
    <w:rsid w:val="004C62C4"/>
    <w:rsid w:val="0050254C"/>
    <w:rsid w:val="005073B7"/>
    <w:rsid w:val="005150E4"/>
    <w:rsid w:val="00515B0F"/>
    <w:rsid w:val="0053402E"/>
    <w:rsid w:val="00534518"/>
    <w:rsid w:val="00535BB4"/>
    <w:rsid w:val="00535D1A"/>
    <w:rsid w:val="00567EE5"/>
    <w:rsid w:val="005703E5"/>
    <w:rsid w:val="0057263B"/>
    <w:rsid w:val="00574A5B"/>
    <w:rsid w:val="00587ACA"/>
    <w:rsid w:val="005911B4"/>
    <w:rsid w:val="005B5F89"/>
    <w:rsid w:val="005B6E6A"/>
    <w:rsid w:val="005B79D4"/>
    <w:rsid w:val="005C1D76"/>
    <w:rsid w:val="005C3105"/>
    <w:rsid w:val="005C580B"/>
    <w:rsid w:val="005D6924"/>
    <w:rsid w:val="005E197A"/>
    <w:rsid w:val="00605F57"/>
    <w:rsid w:val="00615D3C"/>
    <w:rsid w:val="00643CAF"/>
    <w:rsid w:val="00670249"/>
    <w:rsid w:val="00670A4B"/>
    <w:rsid w:val="006A6D2C"/>
    <w:rsid w:val="006B0424"/>
    <w:rsid w:val="006D0013"/>
    <w:rsid w:val="006D3E56"/>
    <w:rsid w:val="006D6E53"/>
    <w:rsid w:val="006E0DE9"/>
    <w:rsid w:val="006E347D"/>
    <w:rsid w:val="0071293F"/>
    <w:rsid w:val="0073168F"/>
    <w:rsid w:val="00736081"/>
    <w:rsid w:val="00753C56"/>
    <w:rsid w:val="00756C04"/>
    <w:rsid w:val="00786698"/>
    <w:rsid w:val="00792B7A"/>
    <w:rsid w:val="00795757"/>
    <w:rsid w:val="00796607"/>
    <w:rsid w:val="007A43AA"/>
    <w:rsid w:val="007A440A"/>
    <w:rsid w:val="007A5875"/>
    <w:rsid w:val="007B0E30"/>
    <w:rsid w:val="007B4334"/>
    <w:rsid w:val="007C5505"/>
    <w:rsid w:val="007D25C8"/>
    <w:rsid w:val="007F2CDF"/>
    <w:rsid w:val="0080124E"/>
    <w:rsid w:val="008060FF"/>
    <w:rsid w:val="00806533"/>
    <w:rsid w:val="008168A7"/>
    <w:rsid w:val="00832D97"/>
    <w:rsid w:val="008330D1"/>
    <w:rsid w:val="008352B4"/>
    <w:rsid w:val="00863D82"/>
    <w:rsid w:val="00872199"/>
    <w:rsid w:val="00880325"/>
    <w:rsid w:val="00883A6A"/>
    <w:rsid w:val="008B6702"/>
    <w:rsid w:val="008C6AE6"/>
    <w:rsid w:val="008C7249"/>
    <w:rsid w:val="008F1BE6"/>
    <w:rsid w:val="00915A27"/>
    <w:rsid w:val="00917439"/>
    <w:rsid w:val="00931192"/>
    <w:rsid w:val="0094058B"/>
    <w:rsid w:val="00957B85"/>
    <w:rsid w:val="00970C07"/>
    <w:rsid w:val="009B1B9D"/>
    <w:rsid w:val="009B54B8"/>
    <w:rsid w:val="009D3428"/>
    <w:rsid w:val="009E77FD"/>
    <w:rsid w:val="009F52D4"/>
    <w:rsid w:val="009F5F59"/>
    <w:rsid w:val="00A45B98"/>
    <w:rsid w:val="00A530EF"/>
    <w:rsid w:val="00A56F46"/>
    <w:rsid w:val="00A62D62"/>
    <w:rsid w:val="00A77D89"/>
    <w:rsid w:val="00A86038"/>
    <w:rsid w:val="00A911F7"/>
    <w:rsid w:val="00AD329A"/>
    <w:rsid w:val="00AD3629"/>
    <w:rsid w:val="00AE2F1E"/>
    <w:rsid w:val="00AF6369"/>
    <w:rsid w:val="00B11FCD"/>
    <w:rsid w:val="00B13142"/>
    <w:rsid w:val="00B3722A"/>
    <w:rsid w:val="00B47F5F"/>
    <w:rsid w:val="00B502A2"/>
    <w:rsid w:val="00B6266E"/>
    <w:rsid w:val="00BB1204"/>
    <w:rsid w:val="00BC4119"/>
    <w:rsid w:val="00BC592C"/>
    <w:rsid w:val="00BC6986"/>
    <w:rsid w:val="00BD34E0"/>
    <w:rsid w:val="00BD7534"/>
    <w:rsid w:val="00BE3E8E"/>
    <w:rsid w:val="00BF0553"/>
    <w:rsid w:val="00BF178D"/>
    <w:rsid w:val="00BF69C1"/>
    <w:rsid w:val="00C03222"/>
    <w:rsid w:val="00C1115F"/>
    <w:rsid w:val="00C1207F"/>
    <w:rsid w:val="00C140B1"/>
    <w:rsid w:val="00C256B4"/>
    <w:rsid w:val="00C37DF5"/>
    <w:rsid w:val="00C570EB"/>
    <w:rsid w:val="00C617FF"/>
    <w:rsid w:val="00C82929"/>
    <w:rsid w:val="00C92289"/>
    <w:rsid w:val="00C92CC2"/>
    <w:rsid w:val="00C94016"/>
    <w:rsid w:val="00CA4622"/>
    <w:rsid w:val="00CA7EA3"/>
    <w:rsid w:val="00CB75A5"/>
    <w:rsid w:val="00CD685F"/>
    <w:rsid w:val="00CE0E23"/>
    <w:rsid w:val="00CF3C56"/>
    <w:rsid w:val="00D11F5C"/>
    <w:rsid w:val="00D13A6E"/>
    <w:rsid w:val="00D154DC"/>
    <w:rsid w:val="00D324C6"/>
    <w:rsid w:val="00D506A3"/>
    <w:rsid w:val="00D54AB0"/>
    <w:rsid w:val="00D5632D"/>
    <w:rsid w:val="00D71880"/>
    <w:rsid w:val="00D76CE0"/>
    <w:rsid w:val="00D76D9C"/>
    <w:rsid w:val="00D865E9"/>
    <w:rsid w:val="00D9520E"/>
    <w:rsid w:val="00D95387"/>
    <w:rsid w:val="00DA5BD9"/>
    <w:rsid w:val="00DC0D75"/>
    <w:rsid w:val="00DD75FF"/>
    <w:rsid w:val="00E2010A"/>
    <w:rsid w:val="00E20118"/>
    <w:rsid w:val="00E20C75"/>
    <w:rsid w:val="00E34BAE"/>
    <w:rsid w:val="00E40C98"/>
    <w:rsid w:val="00E40E5C"/>
    <w:rsid w:val="00E43EDD"/>
    <w:rsid w:val="00E46155"/>
    <w:rsid w:val="00E533FF"/>
    <w:rsid w:val="00E93B95"/>
    <w:rsid w:val="00E95283"/>
    <w:rsid w:val="00E96F17"/>
    <w:rsid w:val="00EA246F"/>
    <w:rsid w:val="00EB0B0A"/>
    <w:rsid w:val="00EB7636"/>
    <w:rsid w:val="00EC014B"/>
    <w:rsid w:val="00EC2AE5"/>
    <w:rsid w:val="00EC409D"/>
    <w:rsid w:val="00ED5375"/>
    <w:rsid w:val="00EF1D80"/>
    <w:rsid w:val="00EF22B2"/>
    <w:rsid w:val="00F52E20"/>
    <w:rsid w:val="00F56AF1"/>
    <w:rsid w:val="00F75A43"/>
    <w:rsid w:val="00F76824"/>
    <w:rsid w:val="00F90A81"/>
    <w:rsid w:val="00FC3091"/>
    <w:rsid w:val="00FD5547"/>
    <w:rsid w:val="00FE53E5"/>
    <w:rsid w:val="00FF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3E5"/>
    <w:pPr>
      <w:widowControl/>
      <w:autoSpaceDE/>
      <w:autoSpaceDN/>
      <w:adjustRightInd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E53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E53E5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E5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8C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616C"/>
    <w:pPr>
      <w:ind w:left="720"/>
      <w:contextualSpacing/>
    </w:pPr>
  </w:style>
  <w:style w:type="paragraph" w:styleId="a9">
    <w:name w:val="No Spacing"/>
    <w:uiPriority w:val="1"/>
    <w:qFormat/>
    <w:rsid w:val="00615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2">
    <w:name w:val="Основной текст (2)_"/>
    <w:basedOn w:val="a0"/>
    <w:link w:val="20"/>
    <w:rsid w:val="00615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D3C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rsid w:val="00117F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17FB5"/>
    <w:pPr>
      <w:shd w:val="clear" w:color="auto" w:fill="FFFFFF"/>
      <w:autoSpaceDE/>
      <w:autoSpaceDN/>
      <w:adjustRightInd/>
      <w:spacing w:after="540" w:line="322" w:lineRule="exact"/>
    </w:pPr>
    <w:rPr>
      <w:rFonts w:eastAsia="Times New Roman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17F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7FB5"/>
    <w:pPr>
      <w:shd w:val="clear" w:color="auto" w:fill="FFFFFF"/>
      <w:autoSpaceDE/>
      <w:autoSpaceDN/>
      <w:adjustRightInd/>
      <w:spacing w:before="420"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customStyle="1" w:styleId="811pt">
    <w:name w:val="Основной текст (8) + 11 pt;Полужирный"/>
    <w:basedOn w:val="8"/>
    <w:rsid w:val="00117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 + Полужирный;Курсив"/>
    <w:basedOn w:val="8"/>
    <w:rsid w:val="00117F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82">
    <w:name w:val="Основной текст (8) + Малые прописные"/>
    <w:basedOn w:val="8"/>
    <w:rsid w:val="00117F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17FB5"/>
    <w:rPr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7FB5"/>
    <w:pPr>
      <w:shd w:val="clear" w:color="auto" w:fill="FFFFFF"/>
      <w:autoSpaceDE/>
      <w:autoSpaceDN/>
      <w:adjustRightInd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Подпись к таблице_"/>
    <w:basedOn w:val="a0"/>
    <w:link w:val="ab"/>
    <w:rsid w:val="00117F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117FB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213pt">
    <w:name w:val="Основной текст (2) + 13 pt"/>
    <w:basedOn w:val="2"/>
    <w:rsid w:val="00117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BC41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4119"/>
    <w:rPr>
      <w:rFonts w:ascii="Segoe UI" w:eastAsia="Batang" w:hAnsi="Segoe UI" w:cs="Segoe UI"/>
      <w:sz w:val="18"/>
      <w:szCs w:val="18"/>
      <w:lang w:eastAsia="ko-KR"/>
    </w:rPr>
  </w:style>
  <w:style w:type="character" w:styleId="ae">
    <w:name w:val="Hyperlink"/>
    <w:basedOn w:val="a0"/>
    <w:uiPriority w:val="99"/>
    <w:unhideWhenUsed/>
    <w:rsid w:val="00A77D8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77D89"/>
    <w:rPr>
      <w:color w:val="800080" w:themeColor="followedHyperlink"/>
      <w:u w:val="single"/>
    </w:rPr>
  </w:style>
  <w:style w:type="character" w:customStyle="1" w:styleId="c71">
    <w:name w:val="c71"/>
    <w:basedOn w:val="a0"/>
    <w:rsid w:val="00D95387"/>
  </w:style>
  <w:style w:type="character" w:customStyle="1" w:styleId="c15">
    <w:name w:val="c15"/>
    <w:basedOn w:val="a0"/>
    <w:rsid w:val="00D95387"/>
  </w:style>
  <w:style w:type="character" w:styleId="af0">
    <w:name w:val="Strong"/>
    <w:basedOn w:val="a0"/>
    <w:uiPriority w:val="22"/>
    <w:qFormat/>
    <w:rsid w:val="00D95387"/>
    <w:rPr>
      <w:b/>
      <w:bCs/>
    </w:rPr>
  </w:style>
  <w:style w:type="paragraph" w:customStyle="1" w:styleId="cdt4ke">
    <w:name w:val="cdt4ke"/>
    <w:basedOn w:val="a"/>
    <w:rsid w:val="00D953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952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3E5"/>
    <w:pPr>
      <w:widowControl/>
      <w:autoSpaceDE/>
      <w:autoSpaceDN/>
      <w:adjustRightInd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E53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E53E5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E5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8C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616C"/>
    <w:pPr>
      <w:ind w:left="720"/>
      <w:contextualSpacing/>
    </w:pPr>
  </w:style>
  <w:style w:type="paragraph" w:styleId="a9">
    <w:name w:val="No Spacing"/>
    <w:uiPriority w:val="1"/>
    <w:qFormat/>
    <w:rsid w:val="00615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2">
    <w:name w:val="Основной текст (2)_"/>
    <w:basedOn w:val="a0"/>
    <w:link w:val="20"/>
    <w:rsid w:val="00615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D3C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rsid w:val="00117F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17FB5"/>
    <w:pPr>
      <w:shd w:val="clear" w:color="auto" w:fill="FFFFFF"/>
      <w:autoSpaceDE/>
      <w:autoSpaceDN/>
      <w:adjustRightInd/>
      <w:spacing w:after="540" w:line="322" w:lineRule="exact"/>
    </w:pPr>
    <w:rPr>
      <w:rFonts w:eastAsia="Times New Roman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17F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7FB5"/>
    <w:pPr>
      <w:shd w:val="clear" w:color="auto" w:fill="FFFFFF"/>
      <w:autoSpaceDE/>
      <w:autoSpaceDN/>
      <w:adjustRightInd/>
      <w:spacing w:before="420"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customStyle="1" w:styleId="811pt">
    <w:name w:val="Основной текст (8) + 11 pt;Полужирный"/>
    <w:basedOn w:val="8"/>
    <w:rsid w:val="00117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 + Полужирный;Курсив"/>
    <w:basedOn w:val="8"/>
    <w:rsid w:val="00117F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82">
    <w:name w:val="Основной текст (8) + Малые прописные"/>
    <w:basedOn w:val="8"/>
    <w:rsid w:val="00117F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17FB5"/>
    <w:rPr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7FB5"/>
    <w:pPr>
      <w:shd w:val="clear" w:color="auto" w:fill="FFFFFF"/>
      <w:autoSpaceDE/>
      <w:autoSpaceDN/>
      <w:adjustRightInd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Подпись к таблице_"/>
    <w:basedOn w:val="a0"/>
    <w:link w:val="ab"/>
    <w:rsid w:val="00117F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117FB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213pt">
    <w:name w:val="Основной текст (2) + 13 pt"/>
    <w:basedOn w:val="2"/>
    <w:rsid w:val="00117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BC41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4119"/>
    <w:rPr>
      <w:rFonts w:ascii="Segoe UI" w:eastAsia="Batang" w:hAnsi="Segoe UI" w:cs="Segoe UI"/>
      <w:sz w:val="18"/>
      <w:szCs w:val="18"/>
      <w:lang w:eastAsia="ko-KR"/>
    </w:rPr>
  </w:style>
  <w:style w:type="character" w:styleId="ae">
    <w:name w:val="Hyperlink"/>
    <w:basedOn w:val="a0"/>
    <w:uiPriority w:val="99"/>
    <w:unhideWhenUsed/>
    <w:rsid w:val="00A77D8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77D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vladimirovna199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dou10kns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nev-sad1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EEFB-4CA7-411B-AFB5-8C401423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2024-10-16T16:11:00Z</cp:lastPrinted>
  <dcterms:created xsi:type="dcterms:W3CDTF">2024-10-16T16:07:00Z</dcterms:created>
  <dcterms:modified xsi:type="dcterms:W3CDTF">2024-10-16T16:12:00Z</dcterms:modified>
</cp:coreProperties>
</file>